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7DA7" w14:textId="77777777" w:rsidR="00BF6B3A" w:rsidRDefault="00BF6B3A" w:rsidP="00065E61">
      <w:pPr>
        <w:rPr>
          <w:u w:val="single"/>
        </w:rPr>
      </w:pPr>
      <w:r w:rsidRPr="00BF6B3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9B3B3C" wp14:editId="603C6714">
                <wp:simplePos x="0" y="0"/>
                <wp:positionH relativeFrom="page">
                  <wp:posOffset>1238250</wp:posOffset>
                </wp:positionH>
                <wp:positionV relativeFrom="paragraph">
                  <wp:posOffset>123824</wp:posOffset>
                </wp:positionV>
                <wp:extent cx="5210175" cy="9239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 cmpd="tri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83741E" w14:textId="05636F4E" w:rsidR="00B053A9" w:rsidRPr="00BD10F9" w:rsidRDefault="0008472E" w:rsidP="00ED0B18">
                            <w:pPr>
                              <w:jc w:val="center"/>
                              <w:rPr>
                                <w:rFonts w:ascii="Viner Hand ITC" w:hAnsi="Viner Hand ITC"/>
                                <w:sz w:val="36"/>
                                <w:szCs w:val="36"/>
                              </w:rPr>
                            </w:pPr>
                            <w:r w:rsidRPr="00BD10F9">
                              <w:rPr>
                                <w:rFonts w:ascii="Viner Hand ITC" w:hAnsi="Viner Hand ITC"/>
                                <w:sz w:val="36"/>
                                <w:szCs w:val="36"/>
                              </w:rPr>
                              <w:t>20</w:t>
                            </w:r>
                            <w:r w:rsidR="00BD10F9" w:rsidRPr="00BD10F9">
                              <w:rPr>
                                <w:rFonts w:ascii="Viner Hand ITC" w:hAnsi="Viner Hand ITC"/>
                                <w:sz w:val="36"/>
                                <w:szCs w:val="36"/>
                              </w:rPr>
                              <w:t>2</w:t>
                            </w:r>
                            <w:r w:rsidR="00E64EF3">
                              <w:rPr>
                                <w:rFonts w:ascii="Viner Hand ITC" w:hAnsi="Viner Hand ITC"/>
                                <w:sz w:val="36"/>
                                <w:szCs w:val="36"/>
                              </w:rPr>
                              <w:t>3</w:t>
                            </w:r>
                            <w:r w:rsidR="007526D2" w:rsidRPr="00BD10F9">
                              <w:rPr>
                                <w:rFonts w:ascii="Viner Hand ITC" w:hAnsi="Viner Hand ITC"/>
                                <w:sz w:val="36"/>
                                <w:szCs w:val="36"/>
                              </w:rPr>
                              <w:t xml:space="preserve"> Greater Midwest</w:t>
                            </w:r>
                            <w:r w:rsidR="00C2035E" w:rsidRPr="00BD10F9">
                              <w:rPr>
                                <w:rFonts w:ascii="Viner Hand ITC" w:hAnsi="Viner Hand ITC"/>
                                <w:sz w:val="36"/>
                                <w:szCs w:val="36"/>
                              </w:rPr>
                              <w:t xml:space="preserve"> AHE Annual</w:t>
                            </w:r>
                            <w:r w:rsidR="007526D2" w:rsidRPr="00BD10F9">
                              <w:rPr>
                                <w:rFonts w:ascii="Viner Hand ITC" w:hAnsi="Viner Hand IT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C564E" w:rsidRPr="00BD10F9">
                              <w:rPr>
                                <w:rFonts w:ascii="Viner Hand ITC" w:hAnsi="Viner Hand ITC"/>
                                <w:sz w:val="36"/>
                                <w:szCs w:val="36"/>
                              </w:rPr>
                              <w:t>Conference A</w:t>
                            </w:r>
                            <w:r w:rsidR="00CE5F85">
                              <w:rPr>
                                <w:rFonts w:ascii="Viner Hand ITC" w:hAnsi="Viner Hand ITC"/>
                                <w:sz w:val="36"/>
                                <w:szCs w:val="36"/>
                              </w:rPr>
                              <w:t xml:space="preserve">pril </w:t>
                            </w:r>
                            <w:r w:rsidR="00C502B1">
                              <w:rPr>
                                <w:rFonts w:ascii="Viner Hand ITC" w:hAnsi="Viner Hand ITC"/>
                                <w:sz w:val="36"/>
                                <w:szCs w:val="36"/>
                              </w:rPr>
                              <w:t>2</w:t>
                            </w:r>
                            <w:r w:rsidR="00E64EF3">
                              <w:rPr>
                                <w:rFonts w:ascii="Viner Hand ITC" w:hAnsi="Viner Hand ITC"/>
                                <w:sz w:val="36"/>
                                <w:szCs w:val="36"/>
                              </w:rPr>
                              <w:t>1, 2023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A9B3B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9.75pt;width:410.25pt;height:7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" stroked="f" strokeweight="1pt">
                <v:stroke linestyle="thickBetweenThin" joinstyle="round" endcap="round"/>
                <v:textbox>
                  <w:txbxContent>
                    <w:p w14:paraId="6A83741E" w14:textId="05636F4E" w:rsidR="00B053A9" w:rsidRPr="00BD10F9" w:rsidRDefault="0008472E" w:rsidP="00ED0B18">
                      <w:pPr>
                        <w:jc w:val="center"/>
                        <w:rPr>
                          <w:rFonts w:ascii="Viner Hand ITC" w:hAnsi="Viner Hand ITC"/>
                          <w:sz w:val="36"/>
                          <w:szCs w:val="36"/>
                        </w:rPr>
                      </w:pPr>
                      <w:r w:rsidRPr="00BD10F9">
                        <w:rPr>
                          <w:rFonts w:ascii="Viner Hand ITC" w:hAnsi="Viner Hand ITC"/>
                          <w:sz w:val="36"/>
                          <w:szCs w:val="36"/>
                        </w:rPr>
                        <w:t>20</w:t>
                      </w:r>
                      <w:r w:rsidR="00BD10F9" w:rsidRPr="00BD10F9">
                        <w:rPr>
                          <w:rFonts w:ascii="Viner Hand ITC" w:hAnsi="Viner Hand ITC"/>
                          <w:sz w:val="36"/>
                          <w:szCs w:val="36"/>
                        </w:rPr>
                        <w:t>2</w:t>
                      </w:r>
                      <w:r w:rsidR="00E64EF3">
                        <w:rPr>
                          <w:rFonts w:ascii="Viner Hand ITC" w:hAnsi="Viner Hand ITC"/>
                          <w:sz w:val="36"/>
                          <w:szCs w:val="36"/>
                        </w:rPr>
                        <w:t>3</w:t>
                      </w:r>
                      <w:r w:rsidR="007526D2" w:rsidRPr="00BD10F9">
                        <w:rPr>
                          <w:rFonts w:ascii="Viner Hand ITC" w:hAnsi="Viner Hand ITC"/>
                          <w:sz w:val="36"/>
                          <w:szCs w:val="36"/>
                        </w:rPr>
                        <w:t xml:space="preserve"> Greater Midwest</w:t>
                      </w:r>
                      <w:r w:rsidR="00C2035E" w:rsidRPr="00BD10F9">
                        <w:rPr>
                          <w:rFonts w:ascii="Viner Hand ITC" w:hAnsi="Viner Hand ITC"/>
                          <w:sz w:val="36"/>
                          <w:szCs w:val="36"/>
                        </w:rPr>
                        <w:t xml:space="preserve"> AHE Annual</w:t>
                      </w:r>
                      <w:r w:rsidR="007526D2" w:rsidRPr="00BD10F9">
                        <w:rPr>
                          <w:rFonts w:ascii="Viner Hand ITC" w:hAnsi="Viner Hand ITC"/>
                          <w:sz w:val="36"/>
                          <w:szCs w:val="36"/>
                        </w:rPr>
                        <w:t xml:space="preserve"> </w:t>
                      </w:r>
                      <w:r w:rsidR="00AC564E" w:rsidRPr="00BD10F9">
                        <w:rPr>
                          <w:rFonts w:ascii="Viner Hand ITC" w:hAnsi="Viner Hand ITC"/>
                          <w:sz w:val="36"/>
                          <w:szCs w:val="36"/>
                        </w:rPr>
                        <w:t>Conference A</w:t>
                      </w:r>
                      <w:r w:rsidR="00CE5F85">
                        <w:rPr>
                          <w:rFonts w:ascii="Viner Hand ITC" w:hAnsi="Viner Hand ITC"/>
                          <w:sz w:val="36"/>
                          <w:szCs w:val="36"/>
                        </w:rPr>
                        <w:t xml:space="preserve">pril </w:t>
                      </w:r>
                      <w:r w:rsidR="00C502B1">
                        <w:rPr>
                          <w:rFonts w:ascii="Viner Hand ITC" w:hAnsi="Viner Hand ITC"/>
                          <w:sz w:val="36"/>
                          <w:szCs w:val="36"/>
                        </w:rPr>
                        <w:t>2</w:t>
                      </w:r>
                      <w:r w:rsidR="00E64EF3">
                        <w:rPr>
                          <w:rFonts w:ascii="Viner Hand ITC" w:hAnsi="Viner Hand ITC"/>
                          <w:sz w:val="36"/>
                          <w:szCs w:val="36"/>
                        </w:rPr>
                        <w:t>1, 2023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1A5306" w14:textId="77777777" w:rsidR="00BF6B3A" w:rsidRDefault="00BF6B3A" w:rsidP="00354543">
      <w:pPr>
        <w:spacing w:after="0"/>
        <w:jc w:val="center"/>
        <w:rPr>
          <w:b/>
          <w:i/>
          <w:u w:val="single"/>
        </w:rPr>
      </w:pPr>
    </w:p>
    <w:p w14:paraId="7DEFE178" w14:textId="77777777" w:rsidR="00BF6B3A" w:rsidRDefault="00BF6B3A" w:rsidP="00BF6B3A">
      <w:pPr>
        <w:spacing w:after="0"/>
        <w:rPr>
          <w:b/>
          <w:i/>
          <w:u w:val="single"/>
        </w:rPr>
      </w:pPr>
    </w:p>
    <w:p w14:paraId="370D7322" w14:textId="77777777" w:rsidR="00C453CD" w:rsidRDefault="00C453CD" w:rsidP="007526D2">
      <w:pPr>
        <w:spacing w:after="0" w:line="240" w:lineRule="auto"/>
        <w:jc w:val="center"/>
        <w:rPr>
          <w:b/>
          <w:i/>
          <w:u w:val="single"/>
        </w:rPr>
      </w:pPr>
    </w:p>
    <w:p w14:paraId="0EADC1F8" w14:textId="77777777" w:rsidR="00C453CD" w:rsidRDefault="00C453CD" w:rsidP="007526D2">
      <w:pPr>
        <w:spacing w:after="0" w:line="240" w:lineRule="auto"/>
        <w:jc w:val="center"/>
        <w:rPr>
          <w:b/>
          <w:sz w:val="20"/>
          <w:szCs w:val="20"/>
        </w:rPr>
      </w:pPr>
    </w:p>
    <w:p w14:paraId="696877C4" w14:textId="25B2FB50" w:rsidR="007526D2" w:rsidRPr="00E8259A" w:rsidRDefault="007526D2" w:rsidP="007526D2">
      <w:pPr>
        <w:spacing w:after="0" w:line="240" w:lineRule="auto"/>
        <w:jc w:val="center"/>
        <w:rPr>
          <w:b/>
          <w:sz w:val="20"/>
          <w:szCs w:val="20"/>
        </w:rPr>
      </w:pPr>
      <w:r w:rsidRPr="00E8259A">
        <w:rPr>
          <w:b/>
          <w:sz w:val="20"/>
          <w:szCs w:val="20"/>
        </w:rPr>
        <w:t>$9</w:t>
      </w:r>
      <w:r w:rsidR="00981AD0">
        <w:rPr>
          <w:b/>
          <w:sz w:val="20"/>
          <w:szCs w:val="20"/>
        </w:rPr>
        <w:t>5.00</w:t>
      </w:r>
      <w:r w:rsidRPr="00E8259A">
        <w:rPr>
          <w:b/>
          <w:sz w:val="20"/>
          <w:szCs w:val="20"/>
        </w:rPr>
        <w:t xml:space="preserve"> registration fee: </w:t>
      </w:r>
    </w:p>
    <w:p w14:paraId="67C78B58" w14:textId="457C606E" w:rsidR="007526D2" w:rsidRPr="00E8259A" w:rsidRDefault="007526D2" w:rsidP="007526D2">
      <w:pPr>
        <w:spacing w:after="0" w:line="240" w:lineRule="auto"/>
        <w:jc w:val="center"/>
        <w:rPr>
          <w:b/>
          <w:sz w:val="20"/>
          <w:szCs w:val="20"/>
        </w:rPr>
      </w:pPr>
      <w:r w:rsidRPr="00E8259A">
        <w:rPr>
          <w:b/>
          <w:sz w:val="20"/>
          <w:szCs w:val="20"/>
        </w:rPr>
        <w:t>Includes breakfast, lunch, and educational material.</w:t>
      </w:r>
    </w:p>
    <w:p w14:paraId="6D399372" w14:textId="77777777" w:rsidR="007526D2" w:rsidRPr="00E8259A" w:rsidRDefault="007526D2" w:rsidP="007526D2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E8259A">
        <w:rPr>
          <w:b/>
          <w:sz w:val="20"/>
          <w:szCs w:val="20"/>
          <w:u w:val="single"/>
        </w:rPr>
        <w:t xml:space="preserve">Please make checks </w:t>
      </w:r>
      <w:r w:rsidRPr="00E8259A">
        <w:rPr>
          <w:b/>
          <w:noProof/>
          <w:sz w:val="20"/>
          <w:szCs w:val="20"/>
          <w:u w:val="single"/>
        </w:rPr>
        <w:t>payable</w:t>
      </w:r>
      <w:r w:rsidRPr="00E8259A">
        <w:rPr>
          <w:b/>
          <w:sz w:val="20"/>
          <w:szCs w:val="20"/>
          <w:u w:val="single"/>
        </w:rPr>
        <w:t xml:space="preserve"> to GMAHE</w:t>
      </w:r>
    </w:p>
    <w:p w14:paraId="54DA6C81" w14:textId="6C219A2D" w:rsidR="00771907" w:rsidRPr="00E8259A" w:rsidRDefault="00771907" w:rsidP="00771907">
      <w:pPr>
        <w:widowControl w:val="0"/>
        <w:autoSpaceDE w:val="0"/>
        <w:autoSpaceDN w:val="0"/>
        <w:adjustRightInd w:val="0"/>
        <w:spacing w:after="0"/>
        <w:jc w:val="center"/>
        <w:rPr>
          <w:rFonts w:ascii="Times" w:eastAsia="Times New Roman" w:hAnsi="Times" w:cs="Times New Roman"/>
          <w:sz w:val="20"/>
          <w:szCs w:val="20"/>
        </w:rPr>
      </w:pPr>
      <w:r w:rsidRPr="00E8259A">
        <w:rPr>
          <w:rFonts w:ascii="Times" w:eastAsia="Times New Roman" w:hAnsi="Times" w:cs="Times New Roman"/>
          <w:b/>
          <w:sz w:val="20"/>
          <w:szCs w:val="20"/>
          <w:u w:val="single"/>
        </w:rPr>
        <w:t>Credit Card</w:t>
      </w:r>
      <w:r w:rsidR="00EE0E5E" w:rsidRPr="00E8259A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Payment Available, </w:t>
      </w:r>
      <w:r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Contact </w:t>
      </w:r>
      <w:r w:rsidR="00CE5F85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Lea Beach </w:t>
      </w:r>
      <w:r w:rsidR="00EE0E5E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at </w:t>
      </w:r>
      <w:r w:rsidR="00CE5F85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>608</w:t>
      </w:r>
      <w:r w:rsidR="00BB3276">
        <w:rPr>
          <w:rFonts w:ascii="Times" w:eastAsia="Times New Roman" w:hAnsi="Times" w:cs="Times New Roman"/>
          <w:b/>
          <w:sz w:val="20"/>
          <w:szCs w:val="20"/>
          <w:u w:val="single"/>
        </w:rPr>
        <w:t>-756-6299</w:t>
      </w:r>
      <w:r w:rsidR="00CE5F85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to</w:t>
      </w:r>
      <w:r w:rsidR="00EE0E5E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find out how</w:t>
      </w:r>
      <w:r w:rsidR="00CE5F85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>.</w:t>
      </w:r>
    </w:p>
    <w:p w14:paraId="5A8186E0" w14:textId="77777777" w:rsidR="005016A1" w:rsidRDefault="005016A1" w:rsidP="005016A1">
      <w:pPr>
        <w:spacing w:after="0" w:line="240" w:lineRule="auto"/>
        <w:rPr>
          <w:sz w:val="20"/>
          <w:szCs w:val="20"/>
        </w:rPr>
      </w:pPr>
    </w:p>
    <w:p w14:paraId="08AF21A1" w14:textId="26D9BC1A" w:rsidR="00DC1F39" w:rsidRPr="00DC1F39" w:rsidRDefault="005016A1" w:rsidP="005016A1">
      <w:pPr>
        <w:spacing w:after="0" w:line="240" w:lineRule="auto"/>
        <w:rPr>
          <w:b/>
          <w:sz w:val="20"/>
          <w:szCs w:val="20"/>
          <w:u w:val="single"/>
        </w:rPr>
      </w:pPr>
      <w:r w:rsidRPr="00DC1F39">
        <w:rPr>
          <w:b/>
          <w:sz w:val="20"/>
          <w:szCs w:val="20"/>
          <w:u w:val="single"/>
        </w:rPr>
        <w:t xml:space="preserve">Thursday </w:t>
      </w:r>
      <w:r w:rsidR="00CE5F85" w:rsidRPr="00DC1F39">
        <w:rPr>
          <w:b/>
          <w:sz w:val="20"/>
          <w:szCs w:val="20"/>
          <w:u w:val="single"/>
        </w:rPr>
        <w:t>April</w:t>
      </w:r>
      <w:r w:rsidR="00C502B1" w:rsidRPr="00DC1F39">
        <w:rPr>
          <w:b/>
          <w:sz w:val="20"/>
          <w:szCs w:val="20"/>
          <w:u w:val="single"/>
        </w:rPr>
        <w:t xml:space="preserve"> </w:t>
      </w:r>
      <w:r w:rsidR="00E64EF3">
        <w:rPr>
          <w:b/>
          <w:sz w:val="20"/>
          <w:szCs w:val="20"/>
          <w:u w:val="single"/>
        </w:rPr>
        <w:t>20, 2023</w:t>
      </w:r>
      <w:r w:rsidR="00DC1F39" w:rsidRPr="00DC1F39">
        <w:rPr>
          <w:b/>
          <w:sz w:val="20"/>
          <w:szCs w:val="20"/>
          <w:u w:val="single"/>
        </w:rPr>
        <w:t xml:space="preserve"> </w:t>
      </w:r>
    </w:p>
    <w:p w14:paraId="4246A006" w14:textId="4052AF43" w:rsidR="008E28D9" w:rsidRPr="008734B0" w:rsidRDefault="008E28D9" w:rsidP="005016A1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 w:rsidRPr="008734B0">
        <w:rPr>
          <w:b/>
          <w:color w:val="FF0000"/>
          <w:sz w:val="20"/>
          <w:szCs w:val="20"/>
          <w:u w:val="single"/>
        </w:rPr>
        <w:t>Daytime event</w:t>
      </w:r>
      <w:r w:rsidR="00FB51C9">
        <w:rPr>
          <w:b/>
          <w:color w:val="FF0000"/>
          <w:sz w:val="20"/>
          <w:szCs w:val="20"/>
          <w:u w:val="single"/>
        </w:rPr>
        <w:t>:</w:t>
      </w:r>
    </w:p>
    <w:p w14:paraId="34CAF347" w14:textId="1FA2C404" w:rsidR="00DC1F39" w:rsidRDefault="00F44882" w:rsidP="005016A1">
      <w:pPr>
        <w:spacing w:after="0" w:line="240" w:lineRule="auto"/>
        <w:rPr>
          <w:b/>
          <w:sz w:val="20"/>
          <w:szCs w:val="20"/>
        </w:rPr>
      </w:pPr>
      <w:r w:rsidRPr="00F44882">
        <w:rPr>
          <w:b/>
          <w:sz w:val="20"/>
          <w:szCs w:val="20"/>
        </w:rPr>
        <w:t>Indoor golf simulator</w:t>
      </w:r>
      <w:r>
        <w:rPr>
          <w:b/>
          <w:sz w:val="20"/>
          <w:szCs w:val="20"/>
        </w:rPr>
        <w:t xml:space="preserve"> </w:t>
      </w:r>
      <w:r w:rsidR="00DC1F39">
        <w:rPr>
          <w:b/>
          <w:sz w:val="20"/>
          <w:szCs w:val="20"/>
        </w:rPr>
        <w:t xml:space="preserve">(at your own expense) Contact Randy Vorland at 319 272 7880 or at </w:t>
      </w:r>
      <w:hyperlink r:id="rId6" w:history="1">
        <w:r w:rsidR="00DC1F39" w:rsidRPr="00C747FA">
          <w:rPr>
            <w:rStyle w:val="Hyperlink"/>
            <w:b/>
            <w:sz w:val="20"/>
            <w:szCs w:val="20"/>
          </w:rPr>
          <w:t>Randy.Vorland@mercyhealth.com</w:t>
        </w:r>
      </w:hyperlink>
      <w:r w:rsidR="00DC1F39">
        <w:rPr>
          <w:b/>
          <w:sz w:val="20"/>
          <w:szCs w:val="20"/>
        </w:rPr>
        <w:t xml:space="preserve"> for additional information. </w:t>
      </w:r>
    </w:p>
    <w:p w14:paraId="4313C9FB" w14:textId="298D8E4F" w:rsidR="00DC1F39" w:rsidRDefault="00DC1F39" w:rsidP="005016A1">
      <w:pPr>
        <w:spacing w:after="0" w:line="240" w:lineRule="auto"/>
        <w:rPr>
          <w:b/>
          <w:sz w:val="20"/>
          <w:szCs w:val="20"/>
        </w:rPr>
      </w:pPr>
    </w:p>
    <w:p w14:paraId="0817265F" w14:textId="5B1560D7" w:rsidR="008E28D9" w:rsidRPr="000D16C3" w:rsidRDefault="008E28D9" w:rsidP="005016A1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 w:rsidRPr="000D16C3">
        <w:rPr>
          <w:b/>
          <w:color w:val="FF0000"/>
          <w:sz w:val="20"/>
          <w:szCs w:val="20"/>
          <w:u w:val="single"/>
        </w:rPr>
        <w:t xml:space="preserve">Evening </w:t>
      </w:r>
      <w:r w:rsidR="00DC76CB" w:rsidRPr="000D16C3">
        <w:rPr>
          <w:b/>
          <w:color w:val="FF0000"/>
          <w:sz w:val="20"/>
          <w:szCs w:val="20"/>
          <w:u w:val="single"/>
        </w:rPr>
        <w:t>Networking Event</w:t>
      </w:r>
      <w:r w:rsidR="003C38E5" w:rsidRPr="000D16C3">
        <w:rPr>
          <w:b/>
          <w:color w:val="FF0000"/>
          <w:sz w:val="20"/>
          <w:szCs w:val="20"/>
          <w:u w:val="single"/>
        </w:rPr>
        <w:t>:</w:t>
      </w:r>
      <w:r w:rsidR="00DC76CB" w:rsidRPr="000D16C3">
        <w:rPr>
          <w:b/>
          <w:color w:val="FF0000"/>
          <w:sz w:val="20"/>
          <w:szCs w:val="20"/>
          <w:u w:val="single"/>
        </w:rPr>
        <w:t xml:space="preserve"> </w:t>
      </w:r>
    </w:p>
    <w:p w14:paraId="36201C70" w14:textId="2A75E677" w:rsidR="005016A1" w:rsidRPr="00DC76CB" w:rsidRDefault="00DC76CB" w:rsidP="005016A1">
      <w:pPr>
        <w:spacing w:after="0" w:line="240" w:lineRule="auto"/>
        <w:rPr>
          <w:b/>
          <w:sz w:val="20"/>
          <w:szCs w:val="20"/>
        </w:rPr>
      </w:pPr>
      <w:r w:rsidRPr="00DC76CB">
        <w:rPr>
          <w:b/>
          <w:sz w:val="20"/>
          <w:szCs w:val="20"/>
        </w:rPr>
        <w:t>6:00pm – 8:00pm in the River Room of the Grand River Center</w:t>
      </w:r>
      <w:r>
        <w:rPr>
          <w:b/>
          <w:sz w:val="20"/>
          <w:szCs w:val="20"/>
        </w:rPr>
        <w:t xml:space="preserve">. Arrive Thursday evening and join your colleagues for complementary beverages </w:t>
      </w:r>
      <w:r w:rsidR="007E431D">
        <w:rPr>
          <w:b/>
          <w:sz w:val="20"/>
          <w:szCs w:val="20"/>
        </w:rPr>
        <w:t xml:space="preserve">and </w:t>
      </w:r>
      <w:r>
        <w:rPr>
          <w:b/>
          <w:sz w:val="20"/>
          <w:szCs w:val="20"/>
        </w:rPr>
        <w:t>hors d'oeuvres</w:t>
      </w:r>
      <w:r w:rsidR="007E431D">
        <w:rPr>
          <w:b/>
          <w:sz w:val="20"/>
          <w:szCs w:val="20"/>
        </w:rPr>
        <w:t xml:space="preserve">. </w:t>
      </w:r>
    </w:p>
    <w:p w14:paraId="08EFBF18" w14:textId="0F093744" w:rsidR="005016A1" w:rsidRPr="001F3E8A" w:rsidRDefault="005016A1" w:rsidP="005016A1">
      <w:pPr>
        <w:spacing w:after="0" w:line="240" w:lineRule="auto"/>
        <w:rPr>
          <w:sz w:val="16"/>
          <w:szCs w:val="16"/>
        </w:rPr>
      </w:pPr>
    </w:p>
    <w:p w14:paraId="7082BD5A" w14:textId="206F6BD5" w:rsidR="005016A1" w:rsidRPr="00DC1F39" w:rsidRDefault="005016A1" w:rsidP="005016A1">
      <w:pPr>
        <w:spacing w:after="0" w:line="240" w:lineRule="auto"/>
        <w:ind w:left="900" w:hanging="900"/>
        <w:rPr>
          <w:b/>
          <w:sz w:val="20"/>
          <w:szCs w:val="20"/>
        </w:rPr>
      </w:pPr>
      <w:r w:rsidRPr="00DC1F39">
        <w:rPr>
          <w:b/>
          <w:sz w:val="20"/>
          <w:szCs w:val="20"/>
          <w:u w:val="single"/>
        </w:rPr>
        <w:t>Hotel Accommodations:</w:t>
      </w:r>
    </w:p>
    <w:p w14:paraId="62A72A64" w14:textId="095954B6" w:rsidR="005016A1" w:rsidRPr="00F65EA9" w:rsidRDefault="005016A1" w:rsidP="005016A1">
      <w:pPr>
        <w:spacing w:after="0" w:line="240" w:lineRule="auto"/>
        <w:ind w:firstLine="720"/>
        <w:rPr>
          <w:b/>
          <w:sz w:val="20"/>
          <w:szCs w:val="20"/>
        </w:rPr>
      </w:pPr>
      <w:r w:rsidRPr="00F65EA9">
        <w:rPr>
          <w:b/>
          <w:sz w:val="20"/>
          <w:szCs w:val="20"/>
        </w:rPr>
        <w:t>Grand Harbor Resort and Waterpark</w:t>
      </w:r>
    </w:p>
    <w:p w14:paraId="4212328B" w14:textId="77777777" w:rsidR="005016A1" w:rsidRPr="00F65EA9" w:rsidRDefault="005016A1" w:rsidP="005016A1">
      <w:pPr>
        <w:spacing w:after="0" w:line="240" w:lineRule="auto"/>
        <w:ind w:left="900" w:hanging="180"/>
        <w:rPr>
          <w:b/>
          <w:sz w:val="20"/>
          <w:szCs w:val="20"/>
        </w:rPr>
      </w:pPr>
      <w:r w:rsidRPr="00F65EA9">
        <w:rPr>
          <w:b/>
          <w:sz w:val="20"/>
          <w:szCs w:val="20"/>
        </w:rPr>
        <w:t>Reservations Call: 563-690-4000</w:t>
      </w:r>
    </w:p>
    <w:p w14:paraId="4F29CDC5" w14:textId="0E9FECDB" w:rsidR="005016A1" w:rsidRPr="00F65EA9" w:rsidRDefault="005016A1" w:rsidP="005016A1">
      <w:pPr>
        <w:spacing w:after="0" w:line="240" w:lineRule="auto"/>
        <w:ind w:left="900" w:hanging="180"/>
        <w:rPr>
          <w:b/>
          <w:i/>
          <w:sz w:val="20"/>
          <w:szCs w:val="20"/>
        </w:rPr>
      </w:pPr>
      <w:r w:rsidRPr="00F65EA9">
        <w:rPr>
          <w:b/>
          <w:i/>
          <w:sz w:val="20"/>
          <w:szCs w:val="20"/>
        </w:rPr>
        <w:t>Mention GMAHE to get group rate of $</w:t>
      </w:r>
      <w:r w:rsidR="00E64EF3">
        <w:rPr>
          <w:b/>
          <w:i/>
          <w:sz w:val="20"/>
          <w:szCs w:val="20"/>
        </w:rPr>
        <w:t xml:space="preserve"> 10</w:t>
      </w:r>
      <w:r w:rsidRPr="00F65EA9">
        <w:rPr>
          <w:b/>
          <w:i/>
          <w:sz w:val="20"/>
          <w:szCs w:val="20"/>
        </w:rPr>
        <w:t xml:space="preserve">9.00 </w:t>
      </w:r>
    </w:p>
    <w:p w14:paraId="11C7DF27" w14:textId="35877334" w:rsidR="005016A1" w:rsidRPr="00F65EA9" w:rsidRDefault="005016A1" w:rsidP="005016A1">
      <w:pPr>
        <w:spacing w:after="0" w:line="240" w:lineRule="auto"/>
        <w:ind w:left="900" w:hanging="180"/>
        <w:rPr>
          <w:b/>
          <w:i/>
          <w:sz w:val="20"/>
          <w:szCs w:val="20"/>
        </w:rPr>
      </w:pPr>
      <w:r w:rsidRPr="00F65EA9">
        <w:rPr>
          <w:b/>
          <w:i/>
          <w:sz w:val="20"/>
          <w:szCs w:val="20"/>
        </w:rPr>
        <w:t xml:space="preserve">Group rate guarantee until </w:t>
      </w:r>
      <w:r w:rsidR="00CE5F85">
        <w:rPr>
          <w:b/>
          <w:i/>
          <w:sz w:val="20"/>
          <w:szCs w:val="20"/>
        </w:rPr>
        <w:t>March 2</w:t>
      </w:r>
      <w:r w:rsidR="00E64EF3">
        <w:rPr>
          <w:b/>
          <w:i/>
          <w:sz w:val="20"/>
          <w:szCs w:val="20"/>
        </w:rPr>
        <w:t>1, 2023</w:t>
      </w:r>
      <w:r w:rsidRPr="00F65EA9">
        <w:rPr>
          <w:b/>
          <w:i/>
          <w:sz w:val="20"/>
          <w:szCs w:val="20"/>
        </w:rPr>
        <w:t>.</w:t>
      </w:r>
    </w:p>
    <w:p w14:paraId="3BC893D0" w14:textId="7703A7A8" w:rsidR="005016A1" w:rsidRPr="00AB3CBE" w:rsidRDefault="00EE3095" w:rsidP="005016A1">
      <w:pPr>
        <w:spacing w:after="0" w:line="240" w:lineRule="auto"/>
        <w:ind w:left="900" w:hanging="900"/>
        <w:jc w:val="center"/>
        <w:rPr>
          <w:b/>
          <w:sz w:val="20"/>
          <w:szCs w:val="20"/>
        </w:rPr>
      </w:pPr>
      <w:hyperlink r:id="rId7" w:history="1">
        <w:r w:rsidR="00DC1F39" w:rsidRPr="00C747FA">
          <w:rPr>
            <w:rStyle w:val="Hyperlink"/>
            <w:b/>
            <w:sz w:val="20"/>
            <w:szCs w:val="20"/>
          </w:rPr>
          <w:t>www.grandharborresort.com</w:t>
        </w:r>
      </w:hyperlink>
      <w:r w:rsidR="00DC1F39">
        <w:rPr>
          <w:b/>
          <w:sz w:val="20"/>
          <w:szCs w:val="20"/>
        </w:rPr>
        <w:t xml:space="preserve"> </w:t>
      </w:r>
    </w:p>
    <w:p w14:paraId="18DB78B1" w14:textId="2EEA2402" w:rsidR="003D6D97" w:rsidRDefault="003D6D97" w:rsidP="00B15E12">
      <w:pPr>
        <w:spacing w:after="0"/>
        <w:rPr>
          <w:sz w:val="20"/>
          <w:szCs w:val="20"/>
        </w:rPr>
      </w:pPr>
    </w:p>
    <w:p w14:paraId="0E66F7AE" w14:textId="77777777" w:rsidR="00DC1F39" w:rsidRP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  <w:r w:rsidRPr="00DC1F39">
        <w:rPr>
          <w:b/>
          <w:sz w:val="20"/>
          <w:szCs w:val="20"/>
          <w:u w:val="single"/>
        </w:rPr>
        <w:t xml:space="preserve">Conference location:    </w:t>
      </w:r>
    </w:p>
    <w:p w14:paraId="1F388908" w14:textId="77777777" w:rsidR="00DC1F39" w:rsidRPr="00F65EA9" w:rsidRDefault="00DC1F39" w:rsidP="00DC1F39">
      <w:pPr>
        <w:spacing w:after="0" w:line="240" w:lineRule="auto"/>
        <w:ind w:firstLine="720"/>
        <w:rPr>
          <w:b/>
          <w:sz w:val="20"/>
          <w:szCs w:val="20"/>
        </w:rPr>
      </w:pPr>
      <w:r w:rsidRPr="00F65EA9">
        <w:rPr>
          <w:b/>
          <w:sz w:val="20"/>
          <w:szCs w:val="20"/>
        </w:rPr>
        <w:t xml:space="preserve">Grand River Center </w:t>
      </w:r>
    </w:p>
    <w:p w14:paraId="56EDC1EF" w14:textId="77777777" w:rsidR="00DC1F39" w:rsidRPr="00F65EA9" w:rsidRDefault="00DC1F39" w:rsidP="00DC1F39">
      <w:pPr>
        <w:spacing w:after="0" w:line="240" w:lineRule="auto"/>
        <w:ind w:left="900" w:hanging="180"/>
        <w:rPr>
          <w:b/>
          <w:sz w:val="20"/>
          <w:szCs w:val="20"/>
        </w:rPr>
      </w:pPr>
      <w:r w:rsidRPr="00F65EA9">
        <w:rPr>
          <w:b/>
          <w:sz w:val="20"/>
          <w:szCs w:val="20"/>
        </w:rPr>
        <w:t>500 Bell Street</w:t>
      </w:r>
    </w:p>
    <w:p w14:paraId="7A35D958" w14:textId="77777777" w:rsidR="00DC1F39" w:rsidRPr="00DC1F39" w:rsidRDefault="00DC1F39" w:rsidP="00DC1F39">
      <w:pPr>
        <w:spacing w:after="0" w:line="240" w:lineRule="auto"/>
        <w:ind w:left="900" w:hanging="180"/>
        <w:rPr>
          <w:b/>
          <w:sz w:val="20"/>
          <w:szCs w:val="20"/>
        </w:rPr>
      </w:pPr>
      <w:r w:rsidRPr="00F65EA9">
        <w:rPr>
          <w:b/>
          <w:sz w:val="20"/>
          <w:szCs w:val="20"/>
        </w:rPr>
        <w:t>Dubuque, IA 5200</w:t>
      </w:r>
      <w:r>
        <w:rPr>
          <w:b/>
          <w:sz w:val="20"/>
          <w:szCs w:val="20"/>
        </w:rPr>
        <w:t>1</w:t>
      </w:r>
    </w:p>
    <w:p w14:paraId="011F03F1" w14:textId="3776FBCC" w:rsidR="00CE5F85" w:rsidRPr="00CE5F85" w:rsidRDefault="00CE5F85" w:rsidP="00CE5F85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5B7F384D" w14:textId="62BDA4FD" w:rsidR="00BF6B3A" w:rsidRDefault="00DC1F39" w:rsidP="0012619A">
      <w:pPr>
        <w:spacing w:after="0"/>
        <w:rPr>
          <w:sz w:val="18"/>
          <w:szCs w:val="18"/>
        </w:rPr>
      </w:pPr>
      <w:r w:rsidRPr="00250D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A3866" wp14:editId="1ADF388D">
                <wp:simplePos x="0" y="0"/>
                <wp:positionH relativeFrom="column">
                  <wp:posOffset>361950</wp:posOffset>
                </wp:positionH>
                <wp:positionV relativeFrom="paragraph">
                  <wp:posOffset>141605</wp:posOffset>
                </wp:positionV>
                <wp:extent cx="1323975" cy="5429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08585" w14:textId="77777777" w:rsidR="00250D32" w:rsidRPr="00C00B16" w:rsidRDefault="00250D32" w:rsidP="003D6D9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01E7D">
                              <w:rPr>
                                <w:i/>
                                <w:sz w:val="18"/>
                                <w:szCs w:val="18"/>
                              </w:rPr>
                              <w:t>Please bring your company ID or badge to use as your nametag.</w:t>
                            </w:r>
                          </w:p>
                          <w:p w14:paraId="2BDEEDA0" w14:textId="77777777" w:rsidR="00250D32" w:rsidRDefault="00250D32" w:rsidP="003D6D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3CA3866" id="_x0000_s1027" type="#_x0000_t202" style="position:absolute;margin-left:28.5pt;margin-top:11.15pt;width:104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">
                <v:textbox>
                  <w:txbxContent>
                    <w:p w14:paraId="03108585" w14:textId="77777777" w:rsidR="00250D32" w:rsidRPr="00C00B16" w:rsidRDefault="00250D32" w:rsidP="003D6D97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001E7D">
                        <w:rPr>
                          <w:i/>
                          <w:sz w:val="18"/>
                          <w:szCs w:val="18"/>
                        </w:rPr>
                        <w:t>Please bring your company ID or badge to use as your nametag.</w:t>
                      </w:r>
                    </w:p>
                    <w:p w14:paraId="2BDEEDA0" w14:textId="77777777" w:rsidR="00250D32" w:rsidRDefault="00250D32" w:rsidP="003D6D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46C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69C95" wp14:editId="76C29A08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657975" cy="39814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DBC49" w14:textId="77777777" w:rsidR="003D6D97" w:rsidRPr="00242FF0" w:rsidRDefault="003D6D97" w:rsidP="0071559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CD2352" w14:textId="77777777" w:rsidR="00B053A9" w:rsidRPr="00DC1F39" w:rsidRDefault="00B053A9" w:rsidP="0071559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1F39">
                              <w:rPr>
                                <w:b/>
                                <w:sz w:val="20"/>
                                <w:szCs w:val="20"/>
                              </w:rPr>
                              <w:t>Registration Form</w:t>
                            </w:r>
                          </w:p>
                          <w:p w14:paraId="42D0E2B8" w14:textId="20D58667" w:rsidR="00B053A9" w:rsidRPr="00DC1F39" w:rsidRDefault="00B053A9" w:rsidP="0071559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1F39">
                              <w:rPr>
                                <w:sz w:val="20"/>
                                <w:szCs w:val="20"/>
                              </w:rPr>
                              <w:t xml:space="preserve">Greater Midwest Annual Conference and </w:t>
                            </w:r>
                            <w:r w:rsidR="00E64EF3">
                              <w:rPr>
                                <w:sz w:val="20"/>
                                <w:szCs w:val="20"/>
                              </w:rPr>
                              <w:t>Industry Partner Expo</w:t>
                            </w:r>
                          </w:p>
                          <w:p w14:paraId="62969644" w14:textId="697E3F1D" w:rsidR="00B053A9" w:rsidRPr="00DC1F39" w:rsidRDefault="00C502B1" w:rsidP="00D112E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1F39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C453CD" w:rsidRPr="00DC1F39">
                              <w:rPr>
                                <w:sz w:val="20"/>
                                <w:szCs w:val="20"/>
                              </w:rPr>
                              <w:t>pril 2</w:t>
                            </w:r>
                            <w:r w:rsidR="00E64EF3">
                              <w:rPr>
                                <w:sz w:val="20"/>
                                <w:szCs w:val="20"/>
                              </w:rPr>
                              <w:t>1, 2023</w:t>
                            </w:r>
                            <w:r w:rsidR="00B053A9" w:rsidRPr="00DC1F39">
                              <w:rPr>
                                <w:sz w:val="20"/>
                                <w:szCs w:val="20"/>
                              </w:rPr>
                              <w:t xml:space="preserve"> - Grand River Center, Dubuque, IA</w:t>
                            </w:r>
                          </w:p>
                          <w:p w14:paraId="460F9E59" w14:textId="77777777" w:rsidR="00574ED0" w:rsidRDefault="00574ED0" w:rsidP="0071559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4031DA" w14:textId="77777777" w:rsidR="00BB3276" w:rsidRDefault="00B053A9" w:rsidP="00715598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 xml:space="preserve">Name </w:t>
                            </w:r>
                            <w:r w:rsidRPr="00242FF0">
                              <w:rPr>
                                <w:i/>
                                <w:sz w:val="18"/>
                                <w:szCs w:val="18"/>
                              </w:rPr>
                              <w:t>(Each attendee must fill out a separate form</w:t>
                            </w:r>
                            <w:r w:rsidR="00242FF0" w:rsidRPr="00242FF0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3A8888" w14:textId="13C53078" w:rsidR="00B053A9" w:rsidRPr="00242FF0" w:rsidRDefault="00242FF0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B053A9" w:rsidRPr="00242FF0">
                              <w:rPr>
                                <w:sz w:val="18"/>
                                <w:szCs w:val="18"/>
                              </w:rPr>
                              <w:t>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14:paraId="4094BF32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77A952" w14:textId="086A89D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>Title/ Position _______________________________________________________________________________</w:t>
                            </w:r>
                            <w:r w:rsidR="00242FF0"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7AA7858E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BB7F77" w14:textId="5E5900AF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>Organization ___________________________________________________________________________</w:t>
                            </w:r>
                            <w:r w:rsidR="00242FF0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14:paraId="3F15BAD8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ADB64D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>Business Address ____________________________</w:t>
                            </w:r>
                            <w:r w:rsidR="00242FF0"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 w:rsidRPr="00242FF0">
                              <w:rPr>
                                <w:sz w:val="18"/>
                                <w:szCs w:val="18"/>
                              </w:rPr>
                              <w:t xml:space="preserve"> City _______________</w:t>
                            </w:r>
                            <w:r w:rsidR="00242FF0">
                              <w:rPr>
                                <w:sz w:val="18"/>
                                <w:szCs w:val="18"/>
                              </w:rPr>
                              <w:t>__________ State ________</w:t>
                            </w:r>
                          </w:p>
                          <w:p w14:paraId="06378CE8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254719" w14:textId="47D7BE55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 xml:space="preserve">Business Telephone (____) _______________________________     Business </w:t>
                            </w:r>
                            <w:r w:rsidR="00242FF0" w:rsidRPr="00242FF0">
                              <w:rPr>
                                <w:sz w:val="18"/>
                                <w:szCs w:val="18"/>
                              </w:rPr>
                              <w:t>Fax (</w:t>
                            </w:r>
                            <w:r w:rsidRPr="00242FF0">
                              <w:rPr>
                                <w:sz w:val="18"/>
                                <w:szCs w:val="18"/>
                              </w:rPr>
                              <w:t>____) _________________________</w:t>
                            </w:r>
                          </w:p>
                          <w:p w14:paraId="5D254101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3BA2AB" w14:textId="53B1722A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>Email address ____________________________________________________________________________</w:t>
                            </w:r>
                            <w:r w:rsidR="00BB3276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7FDC7C1E" w14:textId="77777777" w:rsidR="00242FF0" w:rsidRDefault="00242FF0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9290CC" w14:textId="77777777" w:rsidR="00D112EC" w:rsidRPr="00D37B92" w:rsidRDefault="00D112EC" w:rsidP="0071559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7B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To help us plan better, please answer the following questions: </w:t>
                            </w:r>
                          </w:p>
                          <w:p w14:paraId="39C9AC5D" w14:textId="77777777" w:rsidR="00D112EC" w:rsidRPr="00D37B92" w:rsidRDefault="00D112EC" w:rsidP="00D37B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37B92">
                              <w:rPr>
                                <w:sz w:val="18"/>
                                <w:szCs w:val="18"/>
                              </w:rPr>
                              <w:t>Which day will you be arriving – Thursday____; Friday____</w:t>
                            </w:r>
                            <w:r w:rsidR="00242FF0" w:rsidRPr="00D37B92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8E645DA" w14:textId="77777777" w:rsidR="00574ED0" w:rsidRPr="00D37B92" w:rsidRDefault="00242FF0" w:rsidP="00D37B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37B92">
                              <w:rPr>
                                <w:sz w:val="18"/>
                                <w:szCs w:val="18"/>
                              </w:rPr>
                              <w:t>If arriving Thursday, w</w:t>
                            </w:r>
                            <w:r w:rsidR="00D112EC" w:rsidRPr="00D37B92">
                              <w:rPr>
                                <w:sz w:val="18"/>
                                <w:szCs w:val="18"/>
                              </w:rPr>
                              <w:t xml:space="preserve">ill you be attending Thursday evening </w:t>
                            </w:r>
                            <w:r w:rsidR="00E12BAC" w:rsidRPr="00D37B92">
                              <w:rPr>
                                <w:sz w:val="18"/>
                                <w:szCs w:val="18"/>
                              </w:rPr>
                              <w:t>Networking Event – Yes____; No</w:t>
                            </w:r>
                            <w:r w:rsidR="00D112EC" w:rsidRPr="00D37B92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05127C6A" w14:textId="77777777" w:rsidR="00D112EC" w:rsidRPr="00D37B92" w:rsidRDefault="00D112EC" w:rsidP="00D37B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37B92">
                              <w:rPr>
                                <w:sz w:val="18"/>
                                <w:szCs w:val="18"/>
                              </w:rPr>
                              <w:t>Do you plan</w:t>
                            </w:r>
                            <w:r w:rsidR="00E12BAC" w:rsidRPr="00D37B92">
                              <w:rPr>
                                <w:sz w:val="18"/>
                                <w:szCs w:val="18"/>
                              </w:rPr>
                              <w:t xml:space="preserve"> to have breakfast with us – Yes____; No</w:t>
                            </w:r>
                            <w:r w:rsidRPr="00D37B92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313B952C" w14:textId="77777777" w:rsidR="00574ED0" w:rsidRDefault="00574ED0" w:rsidP="0071559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1B4D2A" w14:textId="70FF3555" w:rsidR="00C453CD" w:rsidRDefault="00B053A9" w:rsidP="00D112E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16"/>
                                <w:lang w:val="fr-FR"/>
                              </w:rPr>
                            </w:pPr>
                            <w:r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>Questions</w:t>
                            </w:r>
                            <w:r w:rsidR="00574ED0"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? </w:t>
                            </w:r>
                            <w:r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AC564E"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Contact </w:t>
                            </w:r>
                            <w:r w:rsidR="00CE5F85">
                              <w:rPr>
                                <w:sz w:val="20"/>
                                <w:szCs w:val="16"/>
                                <w:lang w:val="fr-FR"/>
                              </w:rPr>
                              <w:t>Lea Beach</w:t>
                            </w:r>
                            <w:r w:rsidR="0008472E"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; </w:t>
                            </w:r>
                            <w:r w:rsidR="00C453CD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(608) </w:t>
                            </w:r>
                            <w:r w:rsidR="00BB3276">
                              <w:rPr>
                                <w:sz w:val="20"/>
                                <w:szCs w:val="16"/>
                                <w:lang w:val="fr-FR"/>
                              </w:rPr>
                              <w:t>756-6299</w:t>
                            </w:r>
                            <w:r w:rsidR="0008472E"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hyperlink r:id="rId8" w:history="1">
                              <w:r w:rsidR="00C453CD" w:rsidRPr="008E7A01">
                                <w:rPr>
                                  <w:rStyle w:val="Hyperlink"/>
                                  <w:sz w:val="20"/>
                                  <w:szCs w:val="16"/>
                                  <w:lang w:val="fr-FR"/>
                                </w:rPr>
                                <w:t>lbeach@mhemail.org</w:t>
                              </w:r>
                            </w:hyperlink>
                          </w:p>
                          <w:p w14:paraId="22390C6F" w14:textId="4951CC30" w:rsidR="00B053A9" w:rsidRPr="00C453CD" w:rsidRDefault="0008472E" w:rsidP="00C453C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16"/>
                                <w:lang w:val="fr-FR"/>
                              </w:rPr>
                            </w:pPr>
                            <w:r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B053A9" w:rsidRPr="003D6D97">
                              <w:rPr>
                                <w:b/>
                                <w:sz w:val="20"/>
                                <w:szCs w:val="16"/>
                              </w:rPr>
                              <w:t xml:space="preserve">Registration due by FRIDAY, </w:t>
                            </w:r>
                            <w:r w:rsidR="00C453CD">
                              <w:rPr>
                                <w:b/>
                                <w:sz w:val="20"/>
                                <w:szCs w:val="16"/>
                              </w:rPr>
                              <w:t>March 25</w:t>
                            </w:r>
                            <w:r w:rsidR="00C453CD" w:rsidRPr="00C453CD">
                              <w:rPr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53CD">
                              <w:rPr>
                                <w:b/>
                                <w:sz w:val="20"/>
                                <w:szCs w:val="16"/>
                              </w:rPr>
                              <w:t>, 2022</w:t>
                            </w:r>
                          </w:p>
                          <w:p w14:paraId="019EB2DA" w14:textId="77777777" w:rsidR="003D6D97" w:rsidRPr="003D6D97" w:rsidRDefault="003D6D97" w:rsidP="009A6D2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40401556" w14:textId="77777777" w:rsidR="003D6D97" w:rsidRDefault="003D6D97" w:rsidP="009A6D2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7F4A4C" w14:textId="77777777" w:rsidR="003D6D97" w:rsidRPr="009A6D2B" w:rsidRDefault="003D6D97" w:rsidP="009A6D2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F69C95" id="_x0000_s1028" type="#_x0000_t202" style="position:absolute;margin-left:473.05pt;margin-top:1.15pt;width:524.25pt;height:313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">
                <v:textbox>
                  <w:txbxContent>
                    <w:p w14:paraId="3F1DBC49" w14:textId="77777777" w:rsidR="003D6D97" w:rsidRPr="00242FF0" w:rsidRDefault="003D6D97" w:rsidP="0071559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2CD2352" w14:textId="77777777" w:rsidR="00B053A9" w:rsidRPr="00DC1F39" w:rsidRDefault="00B053A9" w:rsidP="00715598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C1F39">
                        <w:rPr>
                          <w:b/>
                          <w:sz w:val="20"/>
                          <w:szCs w:val="20"/>
                        </w:rPr>
                        <w:t>Registration Form</w:t>
                      </w:r>
                    </w:p>
                    <w:p w14:paraId="42D0E2B8" w14:textId="20D58667" w:rsidR="00B053A9" w:rsidRPr="00DC1F39" w:rsidRDefault="00B053A9" w:rsidP="0071559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1F39">
                        <w:rPr>
                          <w:sz w:val="20"/>
                          <w:szCs w:val="20"/>
                        </w:rPr>
                        <w:t xml:space="preserve">Greater Midwest Annual Conference and </w:t>
                      </w:r>
                      <w:r w:rsidR="00E64EF3">
                        <w:rPr>
                          <w:sz w:val="20"/>
                          <w:szCs w:val="20"/>
                        </w:rPr>
                        <w:t>Industry Partner Expo</w:t>
                      </w:r>
                    </w:p>
                    <w:p w14:paraId="62969644" w14:textId="697E3F1D" w:rsidR="00B053A9" w:rsidRPr="00DC1F39" w:rsidRDefault="00C502B1" w:rsidP="00D112E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1F39">
                        <w:rPr>
                          <w:sz w:val="20"/>
                          <w:szCs w:val="20"/>
                        </w:rPr>
                        <w:t>A</w:t>
                      </w:r>
                      <w:r w:rsidR="00C453CD" w:rsidRPr="00DC1F39">
                        <w:rPr>
                          <w:sz w:val="20"/>
                          <w:szCs w:val="20"/>
                        </w:rPr>
                        <w:t>pril 2</w:t>
                      </w:r>
                      <w:r w:rsidR="00E64EF3">
                        <w:rPr>
                          <w:sz w:val="20"/>
                          <w:szCs w:val="20"/>
                        </w:rPr>
                        <w:t>1, 2023</w:t>
                      </w:r>
                      <w:r w:rsidR="00B053A9" w:rsidRPr="00DC1F39">
                        <w:rPr>
                          <w:sz w:val="20"/>
                          <w:szCs w:val="20"/>
                        </w:rPr>
                        <w:t xml:space="preserve"> - Grand River Center, Dubuque, IA</w:t>
                      </w:r>
                    </w:p>
                    <w:p w14:paraId="460F9E59" w14:textId="77777777" w:rsidR="00574ED0" w:rsidRDefault="00574ED0" w:rsidP="0071559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24031DA" w14:textId="77777777" w:rsidR="00BB3276" w:rsidRDefault="00B053A9" w:rsidP="00715598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 xml:space="preserve">Name </w:t>
                      </w:r>
                      <w:r w:rsidRPr="00242FF0">
                        <w:rPr>
                          <w:i/>
                          <w:sz w:val="18"/>
                          <w:szCs w:val="18"/>
                        </w:rPr>
                        <w:t>(Each attendee must fill out a separate form</w:t>
                      </w:r>
                      <w:r w:rsidR="00242FF0" w:rsidRPr="00242FF0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03A8888" w14:textId="13C53078" w:rsidR="00B053A9" w:rsidRPr="00242FF0" w:rsidRDefault="00242FF0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B053A9" w:rsidRPr="00242FF0">
                        <w:rPr>
                          <w:sz w:val="18"/>
                          <w:szCs w:val="18"/>
                        </w:rPr>
                        <w:t>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</w:t>
                      </w:r>
                    </w:p>
                    <w:p w14:paraId="4094BF32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577A952" w14:textId="086A89D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>Title/ Position _______________________________________________________________________________</w:t>
                      </w:r>
                      <w:r w:rsidR="00242FF0">
                        <w:rPr>
                          <w:sz w:val="18"/>
                          <w:szCs w:val="18"/>
                        </w:rPr>
                        <w:t>____________________</w:t>
                      </w:r>
                    </w:p>
                    <w:p w14:paraId="7AA7858E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7BB7F77" w14:textId="5E5900AF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>Organization ___________________________________________________________________________</w:t>
                      </w:r>
                      <w:r w:rsidR="00242FF0">
                        <w:rPr>
                          <w:sz w:val="18"/>
                          <w:szCs w:val="18"/>
                        </w:rPr>
                        <w:t>_______________</w:t>
                      </w:r>
                    </w:p>
                    <w:p w14:paraId="3F15BAD8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FADB64D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>Business Address ____________________________</w:t>
                      </w:r>
                      <w:r w:rsidR="00242FF0">
                        <w:rPr>
                          <w:sz w:val="18"/>
                          <w:szCs w:val="18"/>
                        </w:rPr>
                        <w:t>___________________________</w:t>
                      </w:r>
                      <w:r w:rsidRPr="00242FF0">
                        <w:rPr>
                          <w:sz w:val="18"/>
                          <w:szCs w:val="18"/>
                        </w:rPr>
                        <w:t xml:space="preserve"> City _______________</w:t>
                      </w:r>
                      <w:r w:rsidR="00242FF0">
                        <w:rPr>
                          <w:sz w:val="18"/>
                          <w:szCs w:val="18"/>
                        </w:rPr>
                        <w:t>__________ State ________</w:t>
                      </w:r>
                    </w:p>
                    <w:p w14:paraId="06378CE8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C254719" w14:textId="47D7BE55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 xml:space="preserve">Business Telephone (____) _______________________________     Business </w:t>
                      </w:r>
                      <w:r w:rsidR="00242FF0" w:rsidRPr="00242FF0">
                        <w:rPr>
                          <w:sz w:val="18"/>
                          <w:szCs w:val="18"/>
                        </w:rPr>
                        <w:t>Fax (</w:t>
                      </w:r>
                      <w:r w:rsidRPr="00242FF0">
                        <w:rPr>
                          <w:sz w:val="18"/>
                          <w:szCs w:val="18"/>
                        </w:rPr>
                        <w:t>____) _________________________</w:t>
                      </w:r>
                    </w:p>
                    <w:p w14:paraId="5D254101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93BA2AB" w14:textId="53B1722A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>Email address ____________________________________________________________________________</w:t>
                      </w:r>
                      <w:r w:rsidR="00BB3276"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7FDC7C1E" w14:textId="77777777" w:rsidR="00242FF0" w:rsidRDefault="00242FF0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89290CC" w14:textId="77777777" w:rsidR="00D112EC" w:rsidRPr="00D37B92" w:rsidRDefault="00D112EC" w:rsidP="0071559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37B92">
                        <w:rPr>
                          <w:b/>
                          <w:sz w:val="20"/>
                          <w:szCs w:val="20"/>
                        </w:rPr>
                        <w:t xml:space="preserve">To help us plan better, please answer the following questions: </w:t>
                      </w:r>
                    </w:p>
                    <w:p w14:paraId="39C9AC5D" w14:textId="77777777" w:rsidR="00D112EC" w:rsidRPr="00D37B92" w:rsidRDefault="00D112EC" w:rsidP="00D37B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37B92">
                        <w:rPr>
                          <w:sz w:val="18"/>
                          <w:szCs w:val="18"/>
                        </w:rPr>
                        <w:t>Which day will you be arriving – Thursday____; Friday____</w:t>
                      </w:r>
                      <w:r w:rsidR="00242FF0" w:rsidRPr="00D37B92">
                        <w:rPr>
                          <w:sz w:val="18"/>
                          <w:szCs w:val="18"/>
                        </w:rPr>
                        <w:t>_</w:t>
                      </w:r>
                    </w:p>
                    <w:p w14:paraId="08E645DA" w14:textId="77777777" w:rsidR="00574ED0" w:rsidRPr="00D37B92" w:rsidRDefault="00242FF0" w:rsidP="00D37B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37B92">
                        <w:rPr>
                          <w:sz w:val="18"/>
                          <w:szCs w:val="18"/>
                        </w:rPr>
                        <w:t>If arriving Thursday, w</w:t>
                      </w:r>
                      <w:r w:rsidR="00D112EC" w:rsidRPr="00D37B92">
                        <w:rPr>
                          <w:sz w:val="18"/>
                          <w:szCs w:val="18"/>
                        </w:rPr>
                        <w:t xml:space="preserve">ill you be attending Thursday evening </w:t>
                      </w:r>
                      <w:r w:rsidR="00E12BAC" w:rsidRPr="00D37B92">
                        <w:rPr>
                          <w:sz w:val="18"/>
                          <w:szCs w:val="18"/>
                        </w:rPr>
                        <w:t>Networking Event – Yes____; No</w:t>
                      </w:r>
                      <w:r w:rsidR="00D112EC" w:rsidRPr="00D37B92">
                        <w:rPr>
                          <w:sz w:val="18"/>
                          <w:szCs w:val="18"/>
                        </w:rPr>
                        <w:t>____</w:t>
                      </w:r>
                    </w:p>
                    <w:p w14:paraId="05127C6A" w14:textId="77777777" w:rsidR="00D112EC" w:rsidRPr="00D37B92" w:rsidRDefault="00D112EC" w:rsidP="00D37B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37B92">
                        <w:rPr>
                          <w:sz w:val="18"/>
                          <w:szCs w:val="18"/>
                        </w:rPr>
                        <w:t>Do you plan</w:t>
                      </w:r>
                      <w:r w:rsidR="00E12BAC" w:rsidRPr="00D37B92">
                        <w:rPr>
                          <w:sz w:val="18"/>
                          <w:szCs w:val="18"/>
                        </w:rPr>
                        <w:t xml:space="preserve"> to have breakfast with us – Yes____; No</w:t>
                      </w:r>
                      <w:r w:rsidRPr="00D37B92">
                        <w:rPr>
                          <w:sz w:val="18"/>
                          <w:szCs w:val="18"/>
                        </w:rPr>
                        <w:t>____</w:t>
                      </w:r>
                    </w:p>
                    <w:p w14:paraId="313B952C" w14:textId="77777777" w:rsidR="00574ED0" w:rsidRDefault="00574ED0" w:rsidP="0071559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651B4D2A" w14:textId="70FF3555" w:rsidR="00C453CD" w:rsidRDefault="00B053A9" w:rsidP="00D112EC">
                      <w:pPr>
                        <w:spacing w:after="0"/>
                        <w:jc w:val="center"/>
                        <w:rPr>
                          <w:sz w:val="20"/>
                          <w:szCs w:val="16"/>
                          <w:lang w:val="fr-FR"/>
                        </w:rPr>
                      </w:pPr>
                      <w:r w:rsidRPr="00DC50BF">
                        <w:rPr>
                          <w:sz w:val="20"/>
                          <w:szCs w:val="16"/>
                          <w:lang w:val="fr-FR"/>
                        </w:rPr>
                        <w:t>Questions</w:t>
                      </w:r>
                      <w:r w:rsidR="00574ED0"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? </w:t>
                      </w:r>
                      <w:r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 </w:t>
                      </w:r>
                      <w:r w:rsidR="00AC564E"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Contact </w:t>
                      </w:r>
                      <w:r w:rsidR="00CE5F85">
                        <w:rPr>
                          <w:sz w:val="20"/>
                          <w:szCs w:val="16"/>
                          <w:lang w:val="fr-FR"/>
                        </w:rPr>
                        <w:t>Lea Beach</w:t>
                      </w:r>
                      <w:r w:rsidR="0008472E"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; </w:t>
                      </w:r>
                      <w:r w:rsidR="00C453CD">
                        <w:rPr>
                          <w:sz w:val="20"/>
                          <w:szCs w:val="16"/>
                          <w:lang w:val="fr-FR"/>
                        </w:rPr>
                        <w:t xml:space="preserve">(608) </w:t>
                      </w:r>
                      <w:r w:rsidR="00BB3276">
                        <w:rPr>
                          <w:sz w:val="20"/>
                          <w:szCs w:val="16"/>
                          <w:lang w:val="fr-FR"/>
                        </w:rPr>
                        <w:t>756-6299</w:t>
                      </w:r>
                      <w:r w:rsidR="0008472E"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, </w:t>
                      </w:r>
                      <w:hyperlink r:id="rId9" w:history="1">
                        <w:r w:rsidR="00C453CD" w:rsidRPr="008E7A01">
                          <w:rPr>
                            <w:rStyle w:val="Hyperlink"/>
                            <w:sz w:val="20"/>
                            <w:szCs w:val="16"/>
                            <w:lang w:val="fr-FR"/>
                          </w:rPr>
                          <w:t>lbeach@mhemail.org</w:t>
                        </w:r>
                      </w:hyperlink>
                    </w:p>
                    <w:p w14:paraId="22390C6F" w14:textId="4951CC30" w:rsidR="00B053A9" w:rsidRPr="00C453CD" w:rsidRDefault="0008472E" w:rsidP="00C453CD">
                      <w:pPr>
                        <w:spacing w:after="0"/>
                        <w:jc w:val="center"/>
                        <w:rPr>
                          <w:sz w:val="20"/>
                          <w:szCs w:val="16"/>
                          <w:lang w:val="fr-FR"/>
                        </w:rPr>
                      </w:pPr>
                      <w:r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 </w:t>
                      </w:r>
                      <w:r w:rsidR="00B053A9" w:rsidRPr="003D6D97">
                        <w:rPr>
                          <w:b/>
                          <w:sz w:val="20"/>
                          <w:szCs w:val="16"/>
                        </w:rPr>
                        <w:t xml:space="preserve">Registration due by FRIDAY, </w:t>
                      </w:r>
                      <w:r w:rsidR="00C453CD">
                        <w:rPr>
                          <w:b/>
                          <w:sz w:val="20"/>
                          <w:szCs w:val="16"/>
                        </w:rPr>
                        <w:t>March 25</w:t>
                      </w:r>
                      <w:r w:rsidR="00C453CD" w:rsidRPr="00C453CD">
                        <w:rPr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="00C453CD">
                        <w:rPr>
                          <w:b/>
                          <w:sz w:val="20"/>
                          <w:szCs w:val="16"/>
                        </w:rPr>
                        <w:t>, 2022</w:t>
                      </w:r>
                    </w:p>
                    <w:p w14:paraId="019EB2DA" w14:textId="77777777" w:rsidR="003D6D97" w:rsidRPr="003D6D97" w:rsidRDefault="003D6D97" w:rsidP="009A6D2B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</w:p>
                    <w:p w14:paraId="40401556" w14:textId="77777777" w:rsidR="003D6D97" w:rsidRDefault="003D6D97" w:rsidP="009A6D2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57F4A4C" w14:textId="77777777" w:rsidR="003D6D97" w:rsidRPr="009A6D2B" w:rsidRDefault="003D6D97" w:rsidP="009A6D2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FD104" w14:textId="17BEEADC" w:rsidR="0091481A" w:rsidRDefault="0091481A" w:rsidP="0012619A">
      <w:pPr>
        <w:spacing w:after="0"/>
        <w:rPr>
          <w:sz w:val="18"/>
          <w:szCs w:val="18"/>
        </w:rPr>
      </w:pPr>
    </w:p>
    <w:p w14:paraId="202267A3" w14:textId="776BA359" w:rsidR="0091481A" w:rsidRDefault="0091481A" w:rsidP="0012619A">
      <w:pPr>
        <w:spacing w:after="0"/>
        <w:rPr>
          <w:sz w:val="18"/>
          <w:szCs w:val="18"/>
        </w:rPr>
      </w:pPr>
    </w:p>
    <w:p w14:paraId="62EEA23E" w14:textId="1ED915E7" w:rsidR="0091481A" w:rsidRDefault="0091481A" w:rsidP="0012619A">
      <w:pPr>
        <w:spacing w:after="0"/>
        <w:rPr>
          <w:sz w:val="18"/>
          <w:szCs w:val="18"/>
        </w:rPr>
      </w:pPr>
    </w:p>
    <w:p w14:paraId="77D3100B" w14:textId="62BC094C" w:rsidR="0091481A" w:rsidRDefault="0091481A" w:rsidP="0012619A">
      <w:pPr>
        <w:spacing w:after="0"/>
        <w:rPr>
          <w:sz w:val="18"/>
          <w:szCs w:val="18"/>
        </w:rPr>
      </w:pPr>
    </w:p>
    <w:p w14:paraId="771B68EF" w14:textId="6E422D4A" w:rsidR="0091481A" w:rsidRPr="0012619A" w:rsidRDefault="006250D0" w:rsidP="0012619A">
      <w:pPr>
        <w:spacing w:after="0"/>
        <w:rPr>
          <w:sz w:val="18"/>
          <w:szCs w:val="18"/>
        </w:rPr>
      </w:pPr>
      <w:r w:rsidRPr="00250D3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B1C17B" wp14:editId="5E864A9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533650" cy="304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B99CF" w14:textId="77777777" w:rsidR="00250D32" w:rsidRPr="00574ED0" w:rsidRDefault="00250D3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B1C17B" id="_x0000_s1029" type="#_x0000_t202" style="position:absolute;margin-left:0;margin-top:.65pt;width:199.5pt;height:2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" stroked="f">
                <v:textbox>
                  <w:txbxContent>
                    <w:p w14:paraId="449B99CF" w14:textId="77777777" w:rsidR="00250D32" w:rsidRPr="00574ED0" w:rsidRDefault="00250D3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58B3D" w14:textId="4ECC84C4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110B8B17" w14:textId="73DA7C07" w:rsidR="00354543" w:rsidRDefault="00354543" w:rsidP="00894BBF">
      <w:pPr>
        <w:spacing w:after="0" w:line="240" w:lineRule="auto"/>
        <w:ind w:left="1440" w:hanging="1440"/>
        <w:rPr>
          <w:sz w:val="16"/>
          <w:szCs w:val="16"/>
        </w:rPr>
      </w:pPr>
    </w:p>
    <w:p w14:paraId="02E3A270" w14:textId="63447560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71DB5530" w14:textId="0FE36AC7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065FFC9E" w14:textId="132E834A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2B6AEC47" w14:textId="69739507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3FF72015" w14:textId="04E7BC4D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069699A1" w14:textId="77777777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5A905A5A" w14:textId="77777777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6EE7169E" w14:textId="77777777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325BA921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0174290A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60571423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07AC62B4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7B53461D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44B5C59D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0C6AF446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7E29EBE8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294C1240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6664FB89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4B12B240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274D2847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560EFC44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17F099B1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0444DEBD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6121BE6B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6692ECD4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2D9478AD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09DF474F" w14:textId="77777777" w:rsid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</w:p>
    <w:p w14:paraId="6E03A73B" w14:textId="77777777" w:rsid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</w:p>
    <w:p w14:paraId="59029D2C" w14:textId="77777777" w:rsid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</w:p>
    <w:p w14:paraId="4965D1E6" w14:textId="77777777" w:rsid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</w:p>
    <w:p w14:paraId="3E8D4379" w14:textId="66527AE9" w:rsid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B54E4" wp14:editId="7E0CFCFD">
                <wp:simplePos x="0" y="0"/>
                <wp:positionH relativeFrom="column">
                  <wp:posOffset>-183320</wp:posOffset>
                </wp:positionH>
                <wp:positionV relativeFrom="paragraph">
                  <wp:posOffset>162072</wp:posOffset>
                </wp:positionV>
                <wp:extent cx="3429000" cy="1259058"/>
                <wp:effectExtent l="0" t="0" r="1905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2590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1732E" id="Rectangle 1" o:spid="_x0000_s1026" style="position:absolute;margin-left:-14.45pt;margin-top:12.75pt;width:270pt;height:9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" filled="f" strokecolor="black [3213]" strokeweight="1.5pt"/>
            </w:pict>
          </mc:Fallback>
        </mc:AlternateContent>
      </w:r>
    </w:p>
    <w:p w14:paraId="72E9CF76" w14:textId="2B3D3622" w:rsid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</w:p>
    <w:p w14:paraId="297AC12B" w14:textId="77777777" w:rsidR="00DC1F39" w:rsidRDefault="00DC1F39" w:rsidP="00DC1F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send</w:t>
      </w:r>
      <w:r w:rsidRPr="00092B18">
        <w:rPr>
          <w:rFonts w:ascii="Times New Roman" w:hAnsi="Times New Roman" w:cs="Times New Roman"/>
          <w:sz w:val="20"/>
          <w:szCs w:val="20"/>
        </w:rPr>
        <w:t xml:space="preserve"> your registration </w:t>
      </w:r>
      <w:r>
        <w:rPr>
          <w:rFonts w:ascii="Times New Roman" w:hAnsi="Times New Roman" w:cs="Times New Roman"/>
          <w:sz w:val="20"/>
          <w:szCs w:val="20"/>
        </w:rPr>
        <w:t>via mail or email by</w:t>
      </w:r>
    </w:p>
    <w:p w14:paraId="522A5AF9" w14:textId="65AB6820" w:rsidR="00DC1F39" w:rsidRDefault="00DC1F39" w:rsidP="00DC1F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F39">
        <w:rPr>
          <w:rFonts w:ascii="Times New Roman" w:hAnsi="Times New Roman" w:cs="Times New Roman"/>
          <w:b/>
          <w:sz w:val="20"/>
          <w:szCs w:val="20"/>
          <w:u w:val="single"/>
        </w:rPr>
        <w:t xml:space="preserve">Friday, March </w:t>
      </w:r>
      <w:r w:rsidR="00E64EF3">
        <w:rPr>
          <w:rFonts w:ascii="Times New Roman" w:hAnsi="Times New Roman" w:cs="Times New Roman"/>
          <w:b/>
          <w:sz w:val="20"/>
          <w:szCs w:val="20"/>
          <w:u w:val="single"/>
        </w:rPr>
        <w:t>31</w:t>
      </w:r>
      <w:r w:rsidRPr="00DC1F39">
        <w:rPr>
          <w:rFonts w:ascii="Times New Roman" w:hAnsi="Times New Roman" w:cs="Times New Roman"/>
          <w:b/>
          <w:sz w:val="20"/>
          <w:szCs w:val="20"/>
          <w:u w:val="single"/>
        </w:rPr>
        <w:t>, 202</w:t>
      </w:r>
      <w:r w:rsidR="00E64EF3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B18">
        <w:rPr>
          <w:rFonts w:ascii="Times New Roman" w:hAnsi="Times New Roman" w:cs="Times New Roman"/>
          <w:sz w:val="20"/>
          <w:szCs w:val="20"/>
        </w:rPr>
        <w:t>to:</w:t>
      </w:r>
    </w:p>
    <w:p w14:paraId="0AD22DDB" w14:textId="548D7766" w:rsidR="00DC1F39" w:rsidRPr="002865A0" w:rsidRDefault="00DC1F39" w:rsidP="00DC1F3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A15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Lea Beach,</w:t>
      </w:r>
      <w:r w:rsidRPr="002865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T-CHEST, CHESP, CMIP, M-CSCT</w:t>
      </w:r>
    </w:p>
    <w:p w14:paraId="3C35E1A2" w14:textId="77777777" w:rsidR="00DC1F39" w:rsidRPr="002865A0" w:rsidRDefault="00DC1F39" w:rsidP="00DC1F3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5A0">
        <w:rPr>
          <w:rFonts w:ascii="Times New Roman" w:hAnsi="Times New Roman" w:cs="Times New Roman"/>
          <w:color w:val="000000" w:themeColor="text1"/>
          <w:sz w:val="20"/>
          <w:szCs w:val="20"/>
        </w:rPr>
        <w:t>System Manager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</w:t>
      </w:r>
      <w:r w:rsidRPr="002865A0">
        <w:rPr>
          <w:rFonts w:ascii="Times New Roman" w:hAnsi="Times New Roman" w:cs="Times New Roman"/>
          <w:color w:val="000000" w:themeColor="text1"/>
          <w:sz w:val="20"/>
          <w:szCs w:val="20"/>
        </w:rPr>
        <w:t>Environmental Services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 Linen</w:t>
      </w:r>
    </w:p>
    <w:p w14:paraId="7A1DCABB" w14:textId="220FFD96" w:rsidR="00DC1F39" w:rsidRPr="002865A0" w:rsidRDefault="00DC1F39" w:rsidP="00DC1F3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1000 Mineral Point Ave, Janesville, WI 53545</w:t>
      </w:r>
    </w:p>
    <w:p w14:paraId="63F761B1" w14:textId="77777777" w:rsidR="00DC1F39" w:rsidRPr="002865A0" w:rsidRDefault="00DC1F39" w:rsidP="00DC1F3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O: </w:t>
      </w:r>
      <w:r w:rsidRPr="002865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608-756-6299    </w:t>
      </w:r>
    </w:p>
    <w:p w14:paraId="246BA396" w14:textId="46CC426A" w:rsidR="00DC1F39" w:rsidRDefault="00EE3095" w:rsidP="00DC1F3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hyperlink r:id="rId10" w:history="1">
        <w:r w:rsidR="00DC1F39" w:rsidRPr="00C747FA">
          <w:rPr>
            <w:rStyle w:val="Hyperlink"/>
            <w:rFonts w:ascii="Times New Roman" w:hAnsi="Times New Roman" w:cs="Times New Roman"/>
            <w:sz w:val="20"/>
            <w:szCs w:val="20"/>
          </w:rPr>
          <w:t>lbeach@mhemail.org</w:t>
        </w:r>
      </w:hyperlink>
    </w:p>
    <w:p w14:paraId="0442B5CD" w14:textId="77777777" w:rsidR="00DC1F39" w:rsidRDefault="00DC1F39" w:rsidP="00DC1F39">
      <w:pPr>
        <w:spacing w:after="0"/>
        <w:rPr>
          <w:b/>
          <w:sz w:val="20"/>
          <w:szCs w:val="20"/>
        </w:rPr>
      </w:pPr>
    </w:p>
    <w:p w14:paraId="6D8F10D8" w14:textId="77777777" w:rsidR="00DC1F39" w:rsidRDefault="00DC1F39" w:rsidP="00DC1F39">
      <w:pPr>
        <w:spacing w:after="0"/>
        <w:rPr>
          <w:b/>
        </w:rPr>
      </w:pPr>
    </w:p>
    <w:p w14:paraId="5FA3C813" w14:textId="7F97075A" w:rsidR="005016A1" w:rsidRPr="000D16C3" w:rsidRDefault="00E2729B" w:rsidP="00DC1F39">
      <w:pPr>
        <w:spacing w:after="0"/>
        <w:rPr>
          <w:b/>
          <w:color w:val="FF0000"/>
          <w:u w:val="single"/>
        </w:rPr>
      </w:pPr>
      <w:r w:rsidRPr="000D16C3">
        <w:rPr>
          <w:b/>
          <w:color w:val="FF0000"/>
          <w:u w:val="single"/>
        </w:rPr>
        <w:t xml:space="preserve">Conference </w:t>
      </w:r>
      <w:r w:rsidR="005016A1" w:rsidRPr="000D16C3">
        <w:rPr>
          <w:b/>
          <w:color w:val="FF0000"/>
          <w:u w:val="single"/>
        </w:rPr>
        <w:t>Agenda</w:t>
      </w:r>
    </w:p>
    <w:p w14:paraId="0B65ACE0" w14:textId="77777777" w:rsidR="00CE5F85" w:rsidRPr="00CE5F85" w:rsidRDefault="00CE5F85" w:rsidP="00CE5F8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CE5F85">
        <w:rPr>
          <w:rFonts w:ascii="Calibri" w:eastAsia="Calibri" w:hAnsi="Calibri" w:cs="Calibri"/>
          <w:sz w:val="20"/>
          <w:szCs w:val="20"/>
        </w:rPr>
        <w:t>7:00am – 8:00am          </w:t>
      </w:r>
      <w:bookmarkStart w:id="0" w:name="_GoBack"/>
      <w:bookmarkEnd w:id="0"/>
      <w:r w:rsidRPr="00CE5F85">
        <w:rPr>
          <w:rFonts w:ascii="Calibri" w:eastAsia="Calibri" w:hAnsi="Calibri" w:cs="Calibri"/>
          <w:sz w:val="20"/>
          <w:szCs w:val="20"/>
        </w:rPr>
        <w:t xml:space="preserve">      Registration/Breakfast Buffet </w:t>
      </w:r>
    </w:p>
    <w:p w14:paraId="56A5C7BE" w14:textId="3F56F390" w:rsidR="00CE5F85" w:rsidRPr="00CE5F85" w:rsidRDefault="00E64EF3" w:rsidP="00CE5F8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8:00am – 8:1</w:t>
      </w:r>
      <w:r w:rsidR="00EE3095">
        <w:rPr>
          <w:rFonts w:ascii="Calibri" w:eastAsia="Calibri" w:hAnsi="Calibri" w:cs="Calibri"/>
          <w:sz w:val="20"/>
          <w:szCs w:val="20"/>
        </w:rPr>
        <w:t>5</w:t>
      </w:r>
      <w:r w:rsidR="00CE5F85" w:rsidRPr="00CE5F85">
        <w:rPr>
          <w:rFonts w:ascii="Calibri" w:eastAsia="Calibri" w:hAnsi="Calibri" w:cs="Calibri"/>
          <w:sz w:val="20"/>
          <w:szCs w:val="20"/>
        </w:rPr>
        <w:t>am                Welcome</w:t>
      </w:r>
    </w:p>
    <w:p w14:paraId="30ECB0F8" w14:textId="47363861" w:rsidR="00CE5F85" w:rsidRPr="00CE5F85" w:rsidRDefault="00E64EF3" w:rsidP="00E64EF3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8:1</w:t>
      </w:r>
      <w:r w:rsidR="00EE3095"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am – 9:45</w:t>
      </w:r>
      <w:r w:rsidR="00F44882">
        <w:rPr>
          <w:rFonts w:ascii="Calibri" w:eastAsia="Calibri" w:hAnsi="Calibri" w:cs="Calibri"/>
          <w:sz w:val="20"/>
          <w:szCs w:val="20"/>
        </w:rPr>
        <w:t>am</w:t>
      </w:r>
      <w:r w:rsidR="00F44882">
        <w:rPr>
          <w:rFonts w:ascii="Calibri" w:eastAsia="Calibri" w:hAnsi="Calibri" w:cs="Calibri"/>
          <w:sz w:val="20"/>
          <w:szCs w:val="20"/>
        </w:rPr>
        <w:tab/>
      </w:r>
      <w:r w:rsidR="00F44882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Dale Anderson</w:t>
      </w:r>
      <w:r w:rsidR="00CE5F85" w:rsidRPr="00CE5F85"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EQ </w:t>
      </w:r>
    </w:p>
    <w:p w14:paraId="034DF7FC" w14:textId="4BB39CC6" w:rsidR="00CE5F85" w:rsidRPr="00CE5F85" w:rsidRDefault="00CE5F85" w:rsidP="00CE5F8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CE5F85">
        <w:rPr>
          <w:rFonts w:ascii="Calibri" w:eastAsia="Calibri" w:hAnsi="Calibri" w:cs="Calibri"/>
          <w:sz w:val="20"/>
          <w:szCs w:val="20"/>
        </w:rPr>
        <w:t>9:</w:t>
      </w:r>
      <w:r w:rsidR="00E64EF3">
        <w:rPr>
          <w:rFonts w:ascii="Calibri" w:eastAsia="Calibri" w:hAnsi="Calibri" w:cs="Calibri"/>
          <w:sz w:val="20"/>
          <w:szCs w:val="20"/>
        </w:rPr>
        <w:t>45</w:t>
      </w:r>
      <w:r w:rsidRPr="00CE5F85">
        <w:rPr>
          <w:rFonts w:ascii="Calibri" w:eastAsia="Calibri" w:hAnsi="Calibri" w:cs="Calibri"/>
          <w:sz w:val="20"/>
          <w:szCs w:val="20"/>
        </w:rPr>
        <w:t xml:space="preserve">am – </w:t>
      </w:r>
      <w:r w:rsidR="00E64EF3">
        <w:rPr>
          <w:rFonts w:ascii="Calibri" w:eastAsia="Calibri" w:hAnsi="Calibri" w:cs="Calibri"/>
          <w:sz w:val="20"/>
          <w:szCs w:val="20"/>
        </w:rPr>
        <w:t>10:00</w:t>
      </w:r>
      <w:r w:rsidR="00F44882">
        <w:rPr>
          <w:rFonts w:ascii="Calibri" w:eastAsia="Calibri" w:hAnsi="Calibri" w:cs="Calibri"/>
          <w:sz w:val="20"/>
          <w:szCs w:val="20"/>
        </w:rPr>
        <w:t>am</w:t>
      </w:r>
      <w:r w:rsidR="00F44882">
        <w:rPr>
          <w:rFonts w:ascii="Calibri" w:eastAsia="Calibri" w:hAnsi="Calibri" w:cs="Calibri"/>
          <w:sz w:val="20"/>
          <w:szCs w:val="20"/>
        </w:rPr>
        <w:tab/>
      </w:r>
      <w:r w:rsidRPr="00CE5F85">
        <w:rPr>
          <w:rFonts w:ascii="Calibri" w:eastAsia="Calibri" w:hAnsi="Calibri" w:cs="Calibri"/>
          <w:sz w:val="20"/>
          <w:szCs w:val="20"/>
        </w:rPr>
        <w:t xml:space="preserve">Break  </w:t>
      </w:r>
    </w:p>
    <w:p w14:paraId="612F2283" w14:textId="449222A2" w:rsidR="00CE5F85" w:rsidRPr="00CE5F85" w:rsidRDefault="00E64EF3" w:rsidP="00CE5F8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10:00am – 11:00am           </w:t>
      </w:r>
      <w:r w:rsidR="00F44882">
        <w:rPr>
          <w:rFonts w:ascii="Calibri" w:eastAsia="Calibri" w:hAnsi="Calibri" w:cs="Calibri"/>
          <w:sz w:val="20"/>
          <w:szCs w:val="20"/>
        </w:rPr>
        <w:tab/>
      </w:r>
      <w:r w:rsidRPr="00E64EF3">
        <w:rPr>
          <w:rFonts w:ascii="Calibri" w:eastAsia="Calibri" w:hAnsi="Calibri" w:cs="Calibri"/>
          <w:b/>
          <w:sz w:val="20"/>
          <w:szCs w:val="20"/>
        </w:rPr>
        <w:t>Jen Muchow</w:t>
      </w:r>
      <w:r w:rsidR="00CE5F85" w:rsidRPr="00CE5F85">
        <w:rPr>
          <w:rFonts w:ascii="Calibri" w:eastAsia="Calibri" w:hAnsi="Calibri" w:cs="Calibri"/>
          <w:sz w:val="20"/>
          <w:szCs w:val="20"/>
        </w:rPr>
        <w:t xml:space="preserve"> – 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Patient Experience </w:t>
      </w:r>
    </w:p>
    <w:p w14:paraId="684BDC9F" w14:textId="35477E5D" w:rsidR="00CE5F85" w:rsidRPr="00CE5F85" w:rsidRDefault="00CE5F85" w:rsidP="00CE5F8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CE5F85">
        <w:rPr>
          <w:rFonts w:ascii="Calibri" w:eastAsia="Calibri" w:hAnsi="Calibri" w:cs="Calibri"/>
          <w:sz w:val="20"/>
          <w:szCs w:val="20"/>
        </w:rPr>
        <w:t xml:space="preserve">11:00am – 12:00pm           </w:t>
      </w:r>
      <w:r w:rsidR="00F44882">
        <w:rPr>
          <w:rFonts w:ascii="Calibri" w:eastAsia="Calibri" w:hAnsi="Calibri" w:cs="Calibri"/>
          <w:sz w:val="20"/>
          <w:szCs w:val="20"/>
        </w:rPr>
        <w:tab/>
      </w:r>
      <w:r w:rsidRPr="00CE5F85">
        <w:rPr>
          <w:rFonts w:ascii="Calibri" w:eastAsia="Calibri" w:hAnsi="Calibri" w:cs="Calibri"/>
          <w:b/>
          <w:bCs/>
          <w:sz w:val="20"/>
          <w:szCs w:val="20"/>
        </w:rPr>
        <w:t>Industry Partner Expo</w:t>
      </w:r>
    </w:p>
    <w:p w14:paraId="415BB939" w14:textId="12C783A4" w:rsidR="00CE5F85" w:rsidRPr="00CE5F85" w:rsidRDefault="00CE5F85" w:rsidP="00CE5F8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CE5F85">
        <w:rPr>
          <w:rFonts w:ascii="Calibri" w:eastAsia="Calibri" w:hAnsi="Calibri" w:cs="Calibri"/>
          <w:sz w:val="20"/>
          <w:szCs w:val="20"/>
        </w:rPr>
        <w:t xml:space="preserve">12:00pm – 1:00pm             </w:t>
      </w:r>
      <w:r w:rsidR="00F44882">
        <w:rPr>
          <w:rFonts w:ascii="Calibri" w:eastAsia="Calibri" w:hAnsi="Calibri" w:cs="Calibri"/>
          <w:sz w:val="20"/>
          <w:szCs w:val="20"/>
        </w:rPr>
        <w:tab/>
      </w:r>
      <w:r w:rsidRPr="00CE5F85">
        <w:rPr>
          <w:rFonts w:ascii="Calibri" w:eastAsia="Calibri" w:hAnsi="Calibri" w:cs="Calibri"/>
          <w:sz w:val="20"/>
          <w:szCs w:val="20"/>
        </w:rPr>
        <w:t>Lunch/Industry Partner Expo</w:t>
      </w:r>
    </w:p>
    <w:p w14:paraId="76DD840A" w14:textId="0B11D37E" w:rsidR="00CE5F85" w:rsidRPr="00CE5F85" w:rsidRDefault="00CE5F85" w:rsidP="00CE5F8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CE5F85">
        <w:rPr>
          <w:rFonts w:ascii="Calibri" w:eastAsia="Calibri" w:hAnsi="Calibri" w:cs="Calibri"/>
          <w:sz w:val="20"/>
          <w:szCs w:val="20"/>
        </w:rPr>
        <w:t xml:space="preserve">1:00pm – 2:00pm               </w:t>
      </w:r>
      <w:r w:rsidR="00F44882">
        <w:rPr>
          <w:rFonts w:ascii="Calibri" w:eastAsia="Calibri" w:hAnsi="Calibri" w:cs="Calibri"/>
          <w:sz w:val="20"/>
          <w:szCs w:val="20"/>
        </w:rPr>
        <w:tab/>
      </w:r>
      <w:r w:rsidR="00E64EF3">
        <w:rPr>
          <w:rFonts w:ascii="Calibri" w:eastAsia="Calibri" w:hAnsi="Calibri" w:cs="Calibri"/>
          <w:b/>
          <w:bCs/>
          <w:sz w:val="20"/>
          <w:szCs w:val="20"/>
        </w:rPr>
        <w:t>Aaron Jett</w:t>
      </w:r>
      <w:r w:rsidRPr="00CE5F85">
        <w:rPr>
          <w:rFonts w:ascii="Calibri" w:eastAsia="Calibri" w:hAnsi="Calibri" w:cs="Calibri"/>
          <w:sz w:val="20"/>
          <w:szCs w:val="20"/>
        </w:rPr>
        <w:t xml:space="preserve"> – </w:t>
      </w:r>
      <w:r w:rsidR="00E64EF3">
        <w:rPr>
          <w:rFonts w:ascii="Calibri" w:eastAsia="Calibri" w:hAnsi="Calibri" w:cs="Calibri"/>
          <w:b/>
          <w:bCs/>
          <w:i/>
          <w:iCs/>
          <w:sz w:val="20"/>
          <w:szCs w:val="20"/>
        </w:rPr>
        <w:t>Infection Prevention</w:t>
      </w:r>
      <w:r w:rsidRPr="00CE5F85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2B1F66A6" w14:textId="56742AD3" w:rsidR="00CE5F85" w:rsidRPr="00CE5F85" w:rsidRDefault="00FA6914" w:rsidP="00CE5F8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2:00pm – 2:10</w:t>
      </w:r>
      <w:r w:rsidR="00E64EF3">
        <w:rPr>
          <w:rFonts w:ascii="Calibri" w:eastAsia="Calibri" w:hAnsi="Calibri" w:cs="Calibri"/>
          <w:sz w:val="20"/>
          <w:szCs w:val="20"/>
        </w:rPr>
        <w:t>pm               </w:t>
      </w:r>
      <w:r w:rsidR="00F44882">
        <w:rPr>
          <w:rFonts w:ascii="Calibri" w:eastAsia="Calibri" w:hAnsi="Calibri" w:cs="Calibri"/>
          <w:sz w:val="20"/>
          <w:szCs w:val="20"/>
        </w:rPr>
        <w:tab/>
      </w:r>
      <w:r w:rsidR="00CE5F85" w:rsidRPr="00CE5F85">
        <w:rPr>
          <w:rFonts w:ascii="Calibri" w:eastAsia="Calibri" w:hAnsi="Calibri" w:cs="Calibri"/>
          <w:sz w:val="20"/>
          <w:szCs w:val="20"/>
        </w:rPr>
        <w:t>Break</w:t>
      </w:r>
    </w:p>
    <w:p w14:paraId="6EB1C13F" w14:textId="6A895A00" w:rsidR="00CE5F85" w:rsidRPr="00CE5F85" w:rsidRDefault="00FA6914" w:rsidP="00CE5F8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2:10pm – 3:10</w:t>
      </w:r>
      <w:r w:rsidR="00CE5F85" w:rsidRPr="00CE5F85">
        <w:rPr>
          <w:rFonts w:ascii="Calibri" w:eastAsia="Calibri" w:hAnsi="Calibri" w:cs="Calibri"/>
          <w:sz w:val="20"/>
          <w:szCs w:val="20"/>
        </w:rPr>
        <w:t xml:space="preserve">pm               </w:t>
      </w:r>
      <w:r w:rsidR="00F44882">
        <w:rPr>
          <w:rFonts w:ascii="Calibri" w:eastAsia="Calibri" w:hAnsi="Calibri" w:cs="Calibri"/>
          <w:sz w:val="20"/>
          <w:szCs w:val="20"/>
        </w:rPr>
        <w:tab/>
      </w:r>
      <w:r w:rsidR="00E64EF3">
        <w:rPr>
          <w:rFonts w:ascii="Calibri" w:eastAsia="Calibri" w:hAnsi="Calibri" w:cs="Calibri"/>
          <w:b/>
          <w:bCs/>
          <w:sz w:val="20"/>
          <w:szCs w:val="20"/>
        </w:rPr>
        <w:t>Patti Costello</w:t>
      </w:r>
      <w:r w:rsidR="00CE5F85" w:rsidRPr="00CE5F85">
        <w:rPr>
          <w:rFonts w:ascii="Calibri" w:eastAsia="Calibri" w:hAnsi="Calibri" w:cs="Calibri"/>
          <w:sz w:val="20"/>
          <w:szCs w:val="20"/>
        </w:rPr>
        <w:t xml:space="preserve"> – </w:t>
      </w:r>
      <w:r w:rsidR="00E64EF3" w:rsidRPr="00E64EF3">
        <w:rPr>
          <w:rFonts w:ascii="Calibri" w:eastAsia="Calibri" w:hAnsi="Calibri" w:cs="Calibri"/>
          <w:b/>
          <w:i/>
          <w:iCs/>
          <w:sz w:val="20"/>
          <w:szCs w:val="20"/>
        </w:rPr>
        <w:t>Gifts &amp; Talents</w:t>
      </w:r>
      <w:r w:rsidR="00E64EF3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="00CE5F85" w:rsidRPr="00CE5F85">
        <w:rPr>
          <w:rFonts w:ascii="Calibri" w:eastAsia="Calibri" w:hAnsi="Calibri" w:cs="Calibri"/>
          <w:sz w:val="20"/>
          <w:szCs w:val="20"/>
        </w:rPr>
        <w:t xml:space="preserve"> </w:t>
      </w:r>
    </w:p>
    <w:p w14:paraId="344F9103" w14:textId="58716E2E" w:rsidR="00CE5F85" w:rsidRPr="00CE5F85" w:rsidRDefault="00CE5F85" w:rsidP="00E64EF3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CE5F85">
        <w:rPr>
          <w:rFonts w:ascii="Calibri" w:eastAsia="Calibri" w:hAnsi="Calibri" w:cs="Calibri"/>
          <w:sz w:val="20"/>
          <w:szCs w:val="20"/>
        </w:rPr>
        <w:t>3:</w:t>
      </w:r>
      <w:r w:rsidR="00E64EF3">
        <w:rPr>
          <w:rFonts w:ascii="Calibri" w:eastAsia="Calibri" w:hAnsi="Calibri" w:cs="Calibri"/>
          <w:sz w:val="20"/>
          <w:szCs w:val="20"/>
        </w:rPr>
        <w:t>1</w:t>
      </w:r>
      <w:r w:rsidR="00FA6914">
        <w:rPr>
          <w:rFonts w:ascii="Calibri" w:eastAsia="Calibri" w:hAnsi="Calibri" w:cs="Calibri"/>
          <w:sz w:val="20"/>
          <w:szCs w:val="20"/>
        </w:rPr>
        <w:t>0pm – 3:50p</w:t>
      </w:r>
      <w:r w:rsidRPr="00CE5F85">
        <w:rPr>
          <w:rFonts w:ascii="Calibri" w:eastAsia="Calibri" w:hAnsi="Calibri" w:cs="Calibri"/>
          <w:sz w:val="20"/>
          <w:szCs w:val="20"/>
        </w:rPr>
        <w:t>m               </w:t>
      </w:r>
      <w:r w:rsidR="00F44882">
        <w:rPr>
          <w:rFonts w:ascii="Calibri" w:eastAsia="Calibri" w:hAnsi="Calibri" w:cs="Calibri"/>
          <w:sz w:val="20"/>
          <w:szCs w:val="20"/>
        </w:rPr>
        <w:tab/>
      </w:r>
      <w:r w:rsidR="00FA6914">
        <w:rPr>
          <w:rFonts w:ascii="Calibri" w:eastAsia="Calibri" w:hAnsi="Calibri" w:cs="Calibri"/>
          <w:b/>
          <w:bCs/>
          <w:sz w:val="20"/>
          <w:szCs w:val="20"/>
        </w:rPr>
        <w:t>Mike Bailey</w:t>
      </w:r>
      <w:r w:rsidRPr="00CE5F8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CE5F85">
        <w:rPr>
          <w:rFonts w:ascii="Calibri" w:eastAsia="Calibri" w:hAnsi="Calibri" w:cs="Calibri"/>
          <w:sz w:val="20"/>
          <w:szCs w:val="20"/>
        </w:rPr>
        <w:t xml:space="preserve">– </w:t>
      </w:r>
      <w:r w:rsidRPr="00FA6914">
        <w:rPr>
          <w:rFonts w:ascii="Calibri" w:eastAsia="Calibri" w:hAnsi="Calibri" w:cs="Calibri"/>
          <w:b/>
          <w:bCs/>
          <w:i/>
          <w:iCs/>
          <w:sz w:val="20"/>
          <w:szCs w:val="20"/>
        </w:rPr>
        <w:t>AHE</w:t>
      </w:r>
      <w:r w:rsidRPr="00FA6914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="00FA6914" w:rsidRPr="00FA6914">
        <w:rPr>
          <w:rFonts w:ascii="Calibri" w:eastAsia="Calibri" w:hAnsi="Calibri" w:cs="Calibri"/>
          <w:b/>
          <w:i/>
          <w:sz w:val="20"/>
          <w:szCs w:val="20"/>
        </w:rPr>
        <w:t>Programs</w:t>
      </w:r>
    </w:p>
    <w:p w14:paraId="6B7AF522" w14:textId="50F9CBC7" w:rsidR="00CE5F85" w:rsidRPr="00CE5F85" w:rsidRDefault="00FA6914" w:rsidP="00CE5F85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3:50</w:t>
      </w:r>
      <w:r w:rsidR="00F44882">
        <w:rPr>
          <w:rFonts w:ascii="Calibri" w:eastAsia="Calibri" w:hAnsi="Calibri" w:cs="Calibri"/>
          <w:sz w:val="20"/>
          <w:szCs w:val="20"/>
        </w:rPr>
        <w:t>pm – 4:00pm               </w:t>
      </w:r>
      <w:r w:rsidR="00F44882">
        <w:rPr>
          <w:rFonts w:ascii="Calibri" w:eastAsia="Calibri" w:hAnsi="Calibri" w:cs="Calibri"/>
          <w:sz w:val="20"/>
          <w:szCs w:val="20"/>
        </w:rPr>
        <w:tab/>
      </w:r>
      <w:r w:rsidR="00CE5F85" w:rsidRPr="00CE5F85">
        <w:rPr>
          <w:rFonts w:ascii="Calibri" w:eastAsia="Calibri" w:hAnsi="Calibri" w:cs="Calibri"/>
          <w:sz w:val="20"/>
          <w:szCs w:val="20"/>
        </w:rPr>
        <w:t>Closing</w:t>
      </w:r>
    </w:p>
    <w:p w14:paraId="27AD807E" w14:textId="4DB58446" w:rsidR="00377535" w:rsidRDefault="00377535" w:rsidP="00377535"/>
    <w:p w14:paraId="46271ADE" w14:textId="77777777" w:rsidR="00B053A9" w:rsidRPr="00B053A9" w:rsidRDefault="00B053A9" w:rsidP="00D112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3EA038" w14:textId="77777777" w:rsidR="00001E7D" w:rsidRPr="00092B18" w:rsidRDefault="00001E7D" w:rsidP="00DB52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E9581ED" w14:textId="1945C148" w:rsidR="00001E7D" w:rsidRPr="00092B18" w:rsidRDefault="00001E7D" w:rsidP="00DB52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A6250F" w14:textId="63FC8AC3" w:rsidR="00731C74" w:rsidRDefault="00731C74" w:rsidP="00001E7D">
      <w:pPr>
        <w:spacing w:after="0" w:line="240" w:lineRule="auto"/>
        <w:rPr>
          <w:i/>
          <w:sz w:val="18"/>
          <w:szCs w:val="18"/>
        </w:rPr>
      </w:pPr>
    </w:p>
    <w:p w14:paraId="58E8809F" w14:textId="7AE0C6FA" w:rsidR="00E546C2" w:rsidRPr="00E546C2" w:rsidRDefault="00E546C2" w:rsidP="001C7C5B">
      <w:pPr>
        <w:spacing w:after="0" w:line="240" w:lineRule="auto"/>
        <w:jc w:val="center"/>
        <w:rPr>
          <w:sz w:val="20"/>
          <w:szCs w:val="20"/>
        </w:rPr>
      </w:pPr>
    </w:p>
    <w:sectPr w:rsidR="00E546C2" w:rsidRPr="00E546C2" w:rsidSect="00BF6B3A">
      <w:pgSz w:w="12240" w:h="15840"/>
      <w:pgMar w:top="180" w:right="720" w:bottom="36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C19"/>
    <w:multiLevelType w:val="hybridMultilevel"/>
    <w:tmpl w:val="92E61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3513CEF"/>
    <w:multiLevelType w:val="multilevel"/>
    <w:tmpl w:val="A3F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71"/>
    <w:rsid w:val="00001E7D"/>
    <w:rsid w:val="00001F9D"/>
    <w:rsid w:val="00037057"/>
    <w:rsid w:val="00050AD6"/>
    <w:rsid w:val="000543FF"/>
    <w:rsid w:val="00060892"/>
    <w:rsid w:val="00065E61"/>
    <w:rsid w:val="000761AA"/>
    <w:rsid w:val="0008472E"/>
    <w:rsid w:val="00092364"/>
    <w:rsid w:val="00092B18"/>
    <w:rsid w:val="000A1508"/>
    <w:rsid w:val="000D16C3"/>
    <w:rsid w:val="000E1355"/>
    <w:rsid w:val="000F4DA6"/>
    <w:rsid w:val="001015D8"/>
    <w:rsid w:val="00113D5B"/>
    <w:rsid w:val="00115889"/>
    <w:rsid w:val="0012619A"/>
    <w:rsid w:val="001443DA"/>
    <w:rsid w:val="001952B6"/>
    <w:rsid w:val="001B071F"/>
    <w:rsid w:val="001C7C5B"/>
    <w:rsid w:val="001E24CA"/>
    <w:rsid w:val="001F3E8A"/>
    <w:rsid w:val="001F5D0B"/>
    <w:rsid w:val="00231FEF"/>
    <w:rsid w:val="00242FF0"/>
    <w:rsid w:val="00250D32"/>
    <w:rsid w:val="002865A0"/>
    <w:rsid w:val="002D6489"/>
    <w:rsid w:val="002D65D3"/>
    <w:rsid w:val="002F76EC"/>
    <w:rsid w:val="00300870"/>
    <w:rsid w:val="003032D2"/>
    <w:rsid w:val="0031146D"/>
    <w:rsid w:val="00354543"/>
    <w:rsid w:val="0036203D"/>
    <w:rsid w:val="003679E2"/>
    <w:rsid w:val="003768B2"/>
    <w:rsid w:val="00377535"/>
    <w:rsid w:val="003A0191"/>
    <w:rsid w:val="003C38E5"/>
    <w:rsid w:val="003D6D97"/>
    <w:rsid w:val="003F636B"/>
    <w:rsid w:val="00481A7D"/>
    <w:rsid w:val="004841FA"/>
    <w:rsid w:val="00490ACC"/>
    <w:rsid w:val="004D1F00"/>
    <w:rsid w:val="004E1C46"/>
    <w:rsid w:val="004E3775"/>
    <w:rsid w:val="004F2F0A"/>
    <w:rsid w:val="005016A1"/>
    <w:rsid w:val="00503DAF"/>
    <w:rsid w:val="005070E1"/>
    <w:rsid w:val="00524D3A"/>
    <w:rsid w:val="00564F86"/>
    <w:rsid w:val="00566B81"/>
    <w:rsid w:val="00573E51"/>
    <w:rsid w:val="00574ED0"/>
    <w:rsid w:val="00584922"/>
    <w:rsid w:val="005A5468"/>
    <w:rsid w:val="005C184C"/>
    <w:rsid w:val="005D1C62"/>
    <w:rsid w:val="005E1643"/>
    <w:rsid w:val="00601D95"/>
    <w:rsid w:val="00613E75"/>
    <w:rsid w:val="00617843"/>
    <w:rsid w:val="006250D0"/>
    <w:rsid w:val="00625D8A"/>
    <w:rsid w:val="00635ACE"/>
    <w:rsid w:val="006A27DE"/>
    <w:rsid w:val="006C6754"/>
    <w:rsid w:val="006F1B67"/>
    <w:rsid w:val="00713FBD"/>
    <w:rsid w:val="00715598"/>
    <w:rsid w:val="00731C74"/>
    <w:rsid w:val="007526D2"/>
    <w:rsid w:val="00771907"/>
    <w:rsid w:val="007A14F6"/>
    <w:rsid w:val="007A75BD"/>
    <w:rsid w:val="007E431D"/>
    <w:rsid w:val="007E4CF3"/>
    <w:rsid w:val="00807BAB"/>
    <w:rsid w:val="0082772A"/>
    <w:rsid w:val="00860550"/>
    <w:rsid w:val="008734B0"/>
    <w:rsid w:val="00883A1B"/>
    <w:rsid w:val="00894BBF"/>
    <w:rsid w:val="0089630D"/>
    <w:rsid w:val="008A55BB"/>
    <w:rsid w:val="008B5C34"/>
    <w:rsid w:val="008D10CB"/>
    <w:rsid w:val="008D64C2"/>
    <w:rsid w:val="008E28D9"/>
    <w:rsid w:val="009009B5"/>
    <w:rsid w:val="009115F5"/>
    <w:rsid w:val="0091282C"/>
    <w:rsid w:val="0091481A"/>
    <w:rsid w:val="00915AE7"/>
    <w:rsid w:val="00965F89"/>
    <w:rsid w:val="00981AD0"/>
    <w:rsid w:val="00990C75"/>
    <w:rsid w:val="009A6D2B"/>
    <w:rsid w:val="009B2E58"/>
    <w:rsid w:val="009C5507"/>
    <w:rsid w:val="00A16BC3"/>
    <w:rsid w:val="00A562CE"/>
    <w:rsid w:val="00A804C9"/>
    <w:rsid w:val="00AB25C1"/>
    <w:rsid w:val="00AB3CBE"/>
    <w:rsid w:val="00AC564E"/>
    <w:rsid w:val="00AD319F"/>
    <w:rsid w:val="00AE3A8A"/>
    <w:rsid w:val="00AF4490"/>
    <w:rsid w:val="00AF73E9"/>
    <w:rsid w:val="00B04132"/>
    <w:rsid w:val="00B053A9"/>
    <w:rsid w:val="00B156AC"/>
    <w:rsid w:val="00B15E12"/>
    <w:rsid w:val="00B539A3"/>
    <w:rsid w:val="00B65D19"/>
    <w:rsid w:val="00B957B3"/>
    <w:rsid w:val="00BA2059"/>
    <w:rsid w:val="00BB3276"/>
    <w:rsid w:val="00BD10F9"/>
    <w:rsid w:val="00BE26FD"/>
    <w:rsid w:val="00BF6B3A"/>
    <w:rsid w:val="00C00B16"/>
    <w:rsid w:val="00C13154"/>
    <w:rsid w:val="00C131A2"/>
    <w:rsid w:val="00C2035E"/>
    <w:rsid w:val="00C37675"/>
    <w:rsid w:val="00C41D16"/>
    <w:rsid w:val="00C453CD"/>
    <w:rsid w:val="00C4550A"/>
    <w:rsid w:val="00C46E35"/>
    <w:rsid w:val="00C502B1"/>
    <w:rsid w:val="00C513FA"/>
    <w:rsid w:val="00CB7398"/>
    <w:rsid w:val="00CE20F8"/>
    <w:rsid w:val="00CE5F85"/>
    <w:rsid w:val="00CE7433"/>
    <w:rsid w:val="00D0140C"/>
    <w:rsid w:val="00D112EC"/>
    <w:rsid w:val="00D21306"/>
    <w:rsid w:val="00D35717"/>
    <w:rsid w:val="00D37B92"/>
    <w:rsid w:val="00D4535F"/>
    <w:rsid w:val="00DB5256"/>
    <w:rsid w:val="00DB5398"/>
    <w:rsid w:val="00DC1F39"/>
    <w:rsid w:val="00DC3DD6"/>
    <w:rsid w:val="00DC50BF"/>
    <w:rsid w:val="00DC76CB"/>
    <w:rsid w:val="00DD32D6"/>
    <w:rsid w:val="00DE4175"/>
    <w:rsid w:val="00E0742B"/>
    <w:rsid w:val="00E12BAC"/>
    <w:rsid w:val="00E2729B"/>
    <w:rsid w:val="00E546C2"/>
    <w:rsid w:val="00E62371"/>
    <w:rsid w:val="00E64EF3"/>
    <w:rsid w:val="00E8259A"/>
    <w:rsid w:val="00EB6B0A"/>
    <w:rsid w:val="00EC0292"/>
    <w:rsid w:val="00EC08CA"/>
    <w:rsid w:val="00EC29F3"/>
    <w:rsid w:val="00ED0B18"/>
    <w:rsid w:val="00EE0E5E"/>
    <w:rsid w:val="00EE3095"/>
    <w:rsid w:val="00EF2BF5"/>
    <w:rsid w:val="00F05726"/>
    <w:rsid w:val="00F23371"/>
    <w:rsid w:val="00F44882"/>
    <w:rsid w:val="00F60660"/>
    <w:rsid w:val="00F63603"/>
    <w:rsid w:val="00F65EA9"/>
    <w:rsid w:val="00F94A94"/>
    <w:rsid w:val="00FA6914"/>
    <w:rsid w:val="00FB51C9"/>
    <w:rsid w:val="00FC2DBD"/>
    <w:rsid w:val="00FE6775"/>
    <w:rsid w:val="00FF1EA1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29B2"/>
  <w15:docId w15:val="{1346B0ED-4537-44D0-87EA-EFBB4CE5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46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42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7B9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each@mhemail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harborresor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ndy.Vorland@mercyhealth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beach@mhemai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beach@mhe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5B72-4C3C-47D6-A77F-5669E97B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GRHS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Dameron</dc:creator>
  <cp:lastModifiedBy>Toppel, Pam L.</cp:lastModifiedBy>
  <cp:revision>4</cp:revision>
  <cp:lastPrinted>2016-01-07T22:20:00Z</cp:lastPrinted>
  <dcterms:created xsi:type="dcterms:W3CDTF">2023-01-30T18:32:00Z</dcterms:created>
  <dcterms:modified xsi:type="dcterms:W3CDTF">2023-01-30T19:08:00Z</dcterms:modified>
</cp:coreProperties>
</file>