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3A0" w:rsidRDefault="005003A0">
      <w:pPr>
        <w:pStyle w:val="BodyText"/>
        <w:rPr>
          <w:rFonts w:ascii="Times New Roman"/>
          <w:sz w:val="20"/>
        </w:rPr>
      </w:pPr>
    </w:p>
    <w:p w:rsidR="005003A0" w:rsidRDefault="005003A0">
      <w:pPr>
        <w:pStyle w:val="BodyText"/>
        <w:rPr>
          <w:rFonts w:ascii="Times New Roman"/>
          <w:sz w:val="20"/>
        </w:rPr>
      </w:pPr>
    </w:p>
    <w:p w:rsidR="005003A0" w:rsidRDefault="005003A0">
      <w:pPr>
        <w:pStyle w:val="BodyText"/>
        <w:rPr>
          <w:rFonts w:ascii="Times New Roman"/>
          <w:sz w:val="20"/>
        </w:rPr>
      </w:pPr>
    </w:p>
    <w:p w:rsidR="005003A0" w:rsidRDefault="005003A0">
      <w:pPr>
        <w:pStyle w:val="BodyText"/>
        <w:rPr>
          <w:rFonts w:ascii="Times New Roman"/>
          <w:sz w:val="20"/>
        </w:rPr>
      </w:pPr>
    </w:p>
    <w:p w:rsidR="005003A0" w:rsidRDefault="005003A0">
      <w:pPr>
        <w:pStyle w:val="BodyText"/>
        <w:rPr>
          <w:rFonts w:ascii="Times New Roman"/>
          <w:sz w:val="20"/>
        </w:rPr>
      </w:pPr>
    </w:p>
    <w:p w:rsidR="005003A0" w:rsidRDefault="005003A0">
      <w:pPr>
        <w:pStyle w:val="BodyText"/>
        <w:rPr>
          <w:rFonts w:ascii="Times New Roman"/>
          <w:sz w:val="20"/>
        </w:rPr>
      </w:pPr>
    </w:p>
    <w:p w:rsidR="005003A0" w:rsidRDefault="005003A0">
      <w:pPr>
        <w:pStyle w:val="BodyText"/>
        <w:rPr>
          <w:rFonts w:ascii="Times New Roman"/>
          <w:sz w:val="20"/>
        </w:rPr>
      </w:pPr>
    </w:p>
    <w:p w:rsidR="005003A0" w:rsidRDefault="005003A0">
      <w:pPr>
        <w:pStyle w:val="BodyText"/>
        <w:rPr>
          <w:rFonts w:ascii="Times New Roman"/>
          <w:sz w:val="20"/>
        </w:rPr>
      </w:pPr>
    </w:p>
    <w:p w:rsidR="005003A0" w:rsidRDefault="005003A0">
      <w:pPr>
        <w:pStyle w:val="BodyText"/>
        <w:rPr>
          <w:rFonts w:ascii="Times New Roman"/>
          <w:sz w:val="20"/>
        </w:rPr>
      </w:pPr>
    </w:p>
    <w:p w:rsidR="005003A0" w:rsidRDefault="005003A0">
      <w:pPr>
        <w:pStyle w:val="BodyText"/>
        <w:rPr>
          <w:rFonts w:ascii="Times New Roman"/>
          <w:sz w:val="20"/>
        </w:rPr>
      </w:pPr>
    </w:p>
    <w:p w:rsidR="005003A0" w:rsidRDefault="005003A0">
      <w:pPr>
        <w:pStyle w:val="BodyText"/>
        <w:spacing w:before="2"/>
        <w:rPr>
          <w:rFonts w:ascii="Times New Roman"/>
          <w:sz w:val="23"/>
        </w:rPr>
      </w:pPr>
    </w:p>
    <w:p w:rsidR="005003A0" w:rsidRPr="008763A2" w:rsidRDefault="00466164">
      <w:pPr>
        <w:spacing w:before="95" w:line="479" w:lineRule="exact"/>
        <w:ind w:left="318"/>
        <w:rPr>
          <w:b/>
          <w:color w:val="003087"/>
          <w:sz w:val="40"/>
        </w:rPr>
      </w:pPr>
      <w:r w:rsidRPr="008763A2">
        <w:rPr>
          <w:b/>
          <w:color w:val="003087"/>
          <w:w w:val="120"/>
          <w:sz w:val="40"/>
        </w:rPr>
        <w:t>CERTIFY ENVIRONMENTAL SERVICESTECHNICIANS—</w:t>
      </w:r>
    </w:p>
    <w:p w:rsidR="005003A0" w:rsidRPr="008763A2" w:rsidRDefault="00466164">
      <w:pPr>
        <w:spacing w:line="430" w:lineRule="exact"/>
        <w:ind w:left="318"/>
        <w:rPr>
          <w:color w:val="003087"/>
          <w:sz w:val="36"/>
        </w:rPr>
      </w:pPr>
      <w:proofErr w:type="gramStart"/>
      <w:r w:rsidRPr="008763A2">
        <w:rPr>
          <w:color w:val="003087"/>
          <w:w w:val="115"/>
          <w:sz w:val="36"/>
        </w:rPr>
        <w:t>a</w:t>
      </w:r>
      <w:proofErr w:type="gramEnd"/>
      <w:r w:rsidRPr="008763A2">
        <w:rPr>
          <w:color w:val="003087"/>
          <w:w w:val="115"/>
          <w:sz w:val="36"/>
        </w:rPr>
        <w:t xml:space="preserve"> critical part of the patient care team</w:t>
      </w:r>
    </w:p>
    <w:p w:rsidR="005003A0" w:rsidRDefault="00466164">
      <w:pPr>
        <w:spacing w:before="159" w:line="259" w:lineRule="auto"/>
        <w:ind w:left="318" w:right="503"/>
        <w:rPr>
          <w:rFonts w:ascii="Tahoma"/>
          <w:sz w:val="24"/>
        </w:rPr>
      </w:pPr>
      <w:r>
        <w:rPr>
          <w:b/>
          <w:color w:val="76BC43"/>
          <w:w w:val="105"/>
          <w:sz w:val="24"/>
        </w:rPr>
        <w:t>Environmental services technicians serve</w:t>
      </w:r>
      <w:r w:rsidR="00436207">
        <w:rPr>
          <w:b/>
          <w:color w:val="76BC43"/>
          <w:w w:val="105"/>
          <w:sz w:val="24"/>
        </w:rPr>
        <w:t xml:space="preserve"> an important role on the care </w:t>
      </w:r>
      <w:r>
        <w:rPr>
          <w:b/>
          <w:color w:val="76BC43"/>
          <w:w w:val="105"/>
          <w:sz w:val="24"/>
        </w:rPr>
        <w:t xml:space="preserve">team. </w:t>
      </w:r>
      <w:r>
        <w:rPr>
          <w:rFonts w:ascii="Tahoma"/>
          <w:color w:val="76BC43"/>
          <w:w w:val="105"/>
          <w:sz w:val="24"/>
        </w:rPr>
        <w:t>The Certified Health Care</w:t>
      </w:r>
      <w:r>
        <w:rPr>
          <w:rFonts w:ascii="Tahoma"/>
          <w:color w:val="76BC43"/>
          <w:spacing w:val="-35"/>
          <w:w w:val="105"/>
          <w:sz w:val="24"/>
        </w:rPr>
        <w:t xml:space="preserve"> </w:t>
      </w:r>
      <w:r>
        <w:rPr>
          <w:rFonts w:ascii="Tahoma"/>
          <w:color w:val="76BC43"/>
          <w:w w:val="105"/>
          <w:sz w:val="24"/>
        </w:rPr>
        <w:t>Environmental</w:t>
      </w:r>
      <w:r>
        <w:rPr>
          <w:rFonts w:ascii="Tahoma"/>
          <w:color w:val="76BC43"/>
          <w:spacing w:val="-34"/>
          <w:w w:val="105"/>
          <w:sz w:val="24"/>
        </w:rPr>
        <w:t xml:space="preserve"> </w:t>
      </w:r>
      <w:r>
        <w:rPr>
          <w:rFonts w:ascii="Tahoma"/>
          <w:color w:val="76BC43"/>
          <w:w w:val="105"/>
          <w:sz w:val="24"/>
        </w:rPr>
        <w:t>Services</w:t>
      </w:r>
      <w:r>
        <w:rPr>
          <w:rFonts w:ascii="Tahoma"/>
          <w:color w:val="76BC43"/>
          <w:spacing w:val="-53"/>
          <w:w w:val="105"/>
          <w:sz w:val="24"/>
        </w:rPr>
        <w:t xml:space="preserve"> </w:t>
      </w:r>
      <w:r>
        <w:rPr>
          <w:rFonts w:ascii="Tahoma"/>
          <w:color w:val="76BC43"/>
          <w:spacing w:val="-4"/>
          <w:w w:val="105"/>
          <w:sz w:val="24"/>
        </w:rPr>
        <w:t>Technician</w:t>
      </w:r>
      <w:r>
        <w:rPr>
          <w:rFonts w:ascii="Tahoma"/>
          <w:color w:val="76BC43"/>
          <w:spacing w:val="-34"/>
          <w:w w:val="105"/>
          <w:sz w:val="24"/>
        </w:rPr>
        <w:t xml:space="preserve"> </w:t>
      </w:r>
      <w:r>
        <w:rPr>
          <w:rFonts w:ascii="Tahoma"/>
          <w:color w:val="76BC43"/>
          <w:w w:val="105"/>
          <w:sz w:val="24"/>
        </w:rPr>
        <w:t>(CHEST)</w:t>
      </w:r>
      <w:r>
        <w:rPr>
          <w:rFonts w:ascii="Tahoma"/>
          <w:color w:val="76BC43"/>
          <w:spacing w:val="-35"/>
          <w:w w:val="105"/>
          <w:sz w:val="24"/>
        </w:rPr>
        <w:t xml:space="preserve"> </w:t>
      </w:r>
      <w:r>
        <w:rPr>
          <w:rFonts w:ascii="Tahoma"/>
          <w:color w:val="76BC43"/>
          <w:w w:val="105"/>
          <w:sz w:val="24"/>
        </w:rPr>
        <w:t>training</w:t>
      </w:r>
      <w:r>
        <w:rPr>
          <w:rFonts w:ascii="Tahoma"/>
          <w:color w:val="76BC43"/>
          <w:spacing w:val="-34"/>
          <w:w w:val="105"/>
          <w:sz w:val="24"/>
        </w:rPr>
        <w:t xml:space="preserve"> </w:t>
      </w:r>
      <w:r>
        <w:rPr>
          <w:rFonts w:ascii="Tahoma"/>
          <w:color w:val="76BC43"/>
          <w:w w:val="105"/>
          <w:sz w:val="24"/>
        </w:rPr>
        <w:t>and</w:t>
      </w:r>
      <w:r>
        <w:rPr>
          <w:rFonts w:ascii="Tahoma"/>
          <w:color w:val="76BC43"/>
          <w:spacing w:val="-34"/>
          <w:w w:val="105"/>
          <w:sz w:val="24"/>
        </w:rPr>
        <w:t xml:space="preserve"> </w:t>
      </w:r>
      <w:r>
        <w:rPr>
          <w:rFonts w:ascii="Tahoma"/>
          <w:color w:val="76BC43"/>
          <w:w w:val="105"/>
          <w:sz w:val="24"/>
        </w:rPr>
        <w:t>certification</w:t>
      </w:r>
      <w:r>
        <w:rPr>
          <w:rFonts w:ascii="Tahoma"/>
          <w:color w:val="76BC43"/>
          <w:spacing w:val="-34"/>
          <w:w w:val="105"/>
          <w:sz w:val="24"/>
        </w:rPr>
        <w:t xml:space="preserve"> </w:t>
      </w:r>
      <w:r>
        <w:rPr>
          <w:rFonts w:ascii="Tahoma"/>
          <w:color w:val="76BC43"/>
          <w:w w:val="105"/>
          <w:sz w:val="24"/>
        </w:rPr>
        <w:t>program</w:t>
      </w:r>
      <w:r>
        <w:rPr>
          <w:rFonts w:ascii="Tahoma"/>
          <w:color w:val="76BC43"/>
          <w:spacing w:val="-34"/>
          <w:w w:val="105"/>
          <w:sz w:val="24"/>
        </w:rPr>
        <w:t xml:space="preserve"> </w:t>
      </w:r>
      <w:r>
        <w:rPr>
          <w:rFonts w:ascii="Tahoma"/>
          <w:color w:val="76BC43"/>
          <w:w w:val="105"/>
          <w:sz w:val="24"/>
        </w:rPr>
        <w:t>is</w:t>
      </w:r>
      <w:r>
        <w:rPr>
          <w:rFonts w:ascii="Tahoma"/>
          <w:color w:val="76BC43"/>
          <w:spacing w:val="-34"/>
          <w:w w:val="105"/>
          <w:sz w:val="24"/>
        </w:rPr>
        <w:t xml:space="preserve"> </w:t>
      </w:r>
      <w:r>
        <w:rPr>
          <w:rFonts w:ascii="Tahoma"/>
          <w:color w:val="76BC43"/>
          <w:w w:val="105"/>
          <w:sz w:val="24"/>
        </w:rPr>
        <w:t>a</w:t>
      </w:r>
      <w:r>
        <w:rPr>
          <w:rFonts w:ascii="Tahoma"/>
          <w:color w:val="76BC43"/>
          <w:spacing w:val="-34"/>
          <w:w w:val="105"/>
          <w:sz w:val="24"/>
        </w:rPr>
        <w:t xml:space="preserve"> </w:t>
      </w:r>
      <w:r>
        <w:rPr>
          <w:rFonts w:ascii="Tahoma"/>
          <w:color w:val="76BC43"/>
          <w:w w:val="105"/>
          <w:sz w:val="24"/>
        </w:rPr>
        <w:t>designation setting</w:t>
      </w:r>
      <w:r>
        <w:rPr>
          <w:rFonts w:ascii="Tahoma"/>
          <w:color w:val="76BC43"/>
          <w:spacing w:val="-35"/>
          <w:w w:val="105"/>
          <w:sz w:val="24"/>
        </w:rPr>
        <w:t xml:space="preserve"> </w:t>
      </w:r>
      <w:r>
        <w:rPr>
          <w:rFonts w:ascii="Tahoma"/>
          <w:color w:val="76BC43"/>
          <w:w w:val="105"/>
          <w:sz w:val="24"/>
        </w:rPr>
        <w:t>national</w:t>
      </w:r>
      <w:r>
        <w:rPr>
          <w:rFonts w:ascii="Tahoma"/>
          <w:color w:val="76BC43"/>
          <w:spacing w:val="-34"/>
          <w:w w:val="105"/>
          <w:sz w:val="24"/>
        </w:rPr>
        <w:t xml:space="preserve"> </w:t>
      </w:r>
      <w:r>
        <w:rPr>
          <w:rFonts w:ascii="Tahoma"/>
          <w:color w:val="76BC43"/>
          <w:w w:val="105"/>
          <w:sz w:val="24"/>
        </w:rPr>
        <w:t>standards</w:t>
      </w:r>
      <w:r>
        <w:rPr>
          <w:rFonts w:ascii="Tahoma"/>
          <w:color w:val="76BC43"/>
          <w:spacing w:val="-34"/>
          <w:w w:val="105"/>
          <w:sz w:val="24"/>
        </w:rPr>
        <w:t xml:space="preserve"> </w:t>
      </w:r>
      <w:r>
        <w:rPr>
          <w:rFonts w:ascii="Tahoma"/>
          <w:color w:val="76BC43"/>
          <w:w w:val="105"/>
          <w:sz w:val="24"/>
        </w:rPr>
        <w:t>specifically</w:t>
      </w:r>
      <w:r>
        <w:rPr>
          <w:rFonts w:ascii="Tahoma"/>
          <w:color w:val="76BC43"/>
          <w:spacing w:val="-34"/>
          <w:w w:val="105"/>
          <w:sz w:val="24"/>
        </w:rPr>
        <w:t xml:space="preserve"> </w:t>
      </w:r>
      <w:r>
        <w:rPr>
          <w:rFonts w:ascii="Tahoma"/>
          <w:color w:val="76BC43"/>
          <w:w w:val="105"/>
          <w:sz w:val="24"/>
        </w:rPr>
        <w:t>for</w:t>
      </w:r>
      <w:r>
        <w:rPr>
          <w:rFonts w:ascii="Tahoma"/>
          <w:color w:val="76BC43"/>
          <w:spacing w:val="-34"/>
          <w:w w:val="105"/>
          <w:sz w:val="24"/>
        </w:rPr>
        <w:t xml:space="preserve"> </w:t>
      </w:r>
      <w:r>
        <w:rPr>
          <w:rFonts w:ascii="Tahoma"/>
          <w:color w:val="76BC43"/>
          <w:w w:val="105"/>
          <w:sz w:val="24"/>
        </w:rPr>
        <w:t>environmental</w:t>
      </w:r>
      <w:r>
        <w:rPr>
          <w:rFonts w:ascii="Tahoma"/>
          <w:color w:val="76BC43"/>
          <w:spacing w:val="-34"/>
          <w:w w:val="105"/>
          <w:sz w:val="24"/>
        </w:rPr>
        <w:t xml:space="preserve"> </w:t>
      </w:r>
      <w:r>
        <w:rPr>
          <w:rFonts w:ascii="Tahoma"/>
          <w:color w:val="76BC43"/>
          <w:w w:val="105"/>
          <w:sz w:val="24"/>
        </w:rPr>
        <w:t>services</w:t>
      </w:r>
      <w:r>
        <w:rPr>
          <w:rFonts w:ascii="Tahoma"/>
          <w:color w:val="76BC43"/>
          <w:spacing w:val="-35"/>
          <w:w w:val="105"/>
          <w:sz w:val="24"/>
        </w:rPr>
        <w:t xml:space="preserve"> </w:t>
      </w:r>
      <w:r>
        <w:rPr>
          <w:rFonts w:ascii="Tahoma"/>
          <w:color w:val="76BC43"/>
          <w:w w:val="105"/>
          <w:sz w:val="24"/>
        </w:rPr>
        <w:t>technicians</w:t>
      </w:r>
      <w:r>
        <w:rPr>
          <w:rFonts w:ascii="Tahoma"/>
          <w:color w:val="76BC43"/>
          <w:spacing w:val="-34"/>
          <w:w w:val="105"/>
          <w:sz w:val="24"/>
        </w:rPr>
        <w:t xml:space="preserve"> </w:t>
      </w:r>
      <w:r>
        <w:rPr>
          <w:rFonts w:ascii="Tahoma"/>
          <w:color w:val="76BC43"/>
          <w:w w:val="105"/>
          <w:sz w:val="24"/>
        </w:rPr>
        <w:t>working</w:t>
      </w:r>
      <w:r>
        <w:rPr>
          <w:rFonts w:ascii="Tahoma"/>
          <w:color w:val="76BC43"/>
          <w:spacing w:val="-34"/>
          <w:w w:val="105"/>
          <w:sz w:val="24"/>
        </w:rPr>
        <w:t xml:space="preserve"> </w:t>
      </w:r>
      <w:r>
        <w:rPr>
          <w:rFonts w:ascii="Tahoma"/>
          <w:color w:val="76BC43"/>
          <w:w w:val="105"/>
          <w:sz w:val="24"/>
        </w:rPr>
        <w:t>in</w:t>
      </w:r>
      <w:r>
        <w:rPr>
          <w:rFonts w:ascii="Tahoma"/>
          <w:color w:val="76BC43"/>
          <w:spacing w:val="-34"/>
          <w:w w:val="105"/>
          <w:sz w:val="24"/>
        </w:rPr>
        <w:t xml:space="preserve"> </w:t>
      </w:r>
      <w:r>
        <w:rPr>
          <w:rFonts w:ascii="Tahoma"/>
          <w:color w:val="76BC43"/>
          <w:w w:val="105"/>
          <w:sz w:val="24"/>
        </w:rPr>
        <w:t>health</w:t>
      </w:r>
      <w:r>
        <w:rPr>
          <w:rFonts w:ascii="Tahoma"/>
          <w:color w:val="76BC43"/>
          <w:spacing w:val="-34"/>
          <w:w w:val="105"/>
          <w:sz w:val="24"/>
        </w:rPr>
        <w:t xml:space="preserve"> </w:t>
      </w:r>
      <w:r>
        <w:rPr>
          <w:rFonts w:ascii="Tahoma"/>
          <w:color w:val="76BC43"/>
          <w:w w:val="105"/>
          <w:sz w:val="24"/>
        </w:rPr>
        <w:t>care.</w:t>
      </w:r>
    </w:p>
    <w:p w:rsidR="005003A0" w:rsidRDefault="005003A0">
      <w:pPr>
        <w:pStyle w:val="BodyText"/>
        <w:rPr>
          <w:rFonts w:ascii="Tahoma"/>
          <w:sz w:val="20"/>
        </w:rPr>
      </w:pPr>
    </w:p>
    <w:p w:rsidR="005003A0" w:rsidRDefault="001B2C9A">
      <w:pPr>
        <w:pStyle w:val="BodyText"/>
        <w:spacing w:before="8"/>
        <w:rPr>
          <w:rFonts w:ascii="Tahoma"/>
          <w:sz w:val="11"/>
        </w:rPr>
      </w:pPr>
      <w:r>
        <w:rPr>
          <w:noProof/>
          <w:lang w:bidi="ar-SA"/>
        </w:rPr>
        <mc:AlternateContent>
          <mc:Choice Requires="wpg">
            <w:drawing>
              <wp:anchor distT="0" distB="0" distL="0" distR="0" simplePos="0" relativeHeight="251659264" behindDoc="1" locked="0" layoutInCell="1" allowOverlap="1">
                <wp:simplePos x="0" y="0"/>
                <wp:positionH relativeFrom="page">
                  <wp:posOffset>690245</wp:posOffset>
                </wp:positionH>
                <wp:positionV relativeFrom="paragraph">
                  <wp:posOffset>114300</wp:posOffset>
                </wp:positionV>
                <wp:extent cx="6405880" cy="1815465"/>
                <wp:effectExtent l="0" t="0" r="0" b="0"/>
                <wp:wrapTopAndBottom/>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5880" cy="1815465"/>
                          <a:chOff x="1087" y="180"/>
                          <a:chExt cx="10088" cy="2859"/>
                        </a:xfrm>
                      </wpg:grpSpPr>
                      <wps:wsp>
                        <wps:cNvPr id="8" name="AutoShape 34"/>
                        <wps:cNvSpPr>
                          <a:spLocks/>
                        </wps:cNvSpPr>
                        <wps:spPr bwMode="auto">
                          <a:xfrm>
                            <a:off x="2416" y="1204"/>
                            <a:ext cx="2163" cy="1806"/>
                          </a:xfrm>
                          <a:custGeom>
                            <a:avLst/>
                            <a:gdLst>
                              <a:gd name="T0" fmla="+- 0 3653 2417"/>
                              <a:gd name="T1" fmla="*/ T0 w 2163"/>
                              <a:gd name="T2" fmla="+- 0 2679 1205"/>
                              <a:gd name="T3" fmla="*/ 2679 h 1806"/>
                              <a:gd name="T4" fmla="+- 0 3676 2417"/>
                              <a:gd name="T5" fmla="*/ T4 w 2163"/>
                              <a:gd name="T6" fmla="+- 0 2821 1205"/>
                              <a:gd name="T7" fmla="*/ 2821 h 1806"/>
                              <a:gd name="T8" fmla="+- 0 3610 2417"/>
                              <a:gd name="T9" fmla="*/ T8 w 2163"/>
                              <a:gd name="T10" fmla="+- 0 2881 1205"/>
                              <a:gd name="T11" fmla="*/ 2881 h 1806"/>
                              <a:gd name="T12" fmla="+- 0 3605 2417"/>
                              <a:gd name="T13" fmla="*/ T12 w 2163"/>
                              <a:gd name="T14" fmla="+- 0 2967 1205"/>
                              <a:gd name="T15" fmla="*/ 2967 h 1806"/>
                              <a:gd name="T16" fmla="+- 0 3661 2417"/>
                              <a:gd name="T17" fmla="*/ T16 w 2163"/>
                              <a:gd name="T18" fmla="+- 0 3011 1205"/>
                              <a:gd name="T19" fmla="*/ 3011 h 1806"/>
                              <a:gd name="T20" fmla="+- 0 4100 2417"/>
                              <a:gd name="T21" fmla="*/ T20 w 2163"/>
                              <a:gd name="T22" fmla="+- 0 2969 1205"/>
                              <a:gd name="T23" fmla="*/ 2969 h 1806"/>
                              <a:gd name="T24" fmla="+- 0 4266 2417"/>
                              <a:gd name="T25" fmla="*/ T24 w 2163"/>
                              <a:gd name="T26" fmla="+- 0 2797 1205"/>
                              <a:gd name="T27" fmla="*/ 2797 h 1806"/>
                              <a:gd name="T28" fmla="+- 0 2709 2417"/>
                              <a:gd name="T29" fmla="*/ T28 w 2163"/>
                              <a:gd name="T30" fmla="+- 0 2211 1205"/>
                              <a:gd name="T31" fmla="*/ 2211 h 1806"/>
                              <a:gd name="T32" fmla="+- 0 2772 2417"/>
                              <a:gd name="T33" fmla="*/ T32 w 2163"/>
                              <a:gd name="T34" fmla="+- 0 2247 1205"/>
                              <a:gd name="T35" fmla="*/ 2247 h 1806"/>
                              <a:gd name="T36" fmla="+- 0 2768 2417"/>
                              <a:gd name="T37" fmla="*/ T36 w 2163"/>
                              <a:gd name="T38" fmla="+- 0 2469 1205"/>
                              <a:gd name="T39" fmla="*/ 2469 h 1806"/>
                              <a:gd name="T40" fmla="+- 0 2701 2417"/>
                              <a:gd name="T41" fmla="*/ T40 w 2163"/>
                              <a:gd name="T42" fmla="+- 0 2849 1205"/>
                              <a:gd name="T43" fmla="*/ 2849 h 1806"/>
                              <a:gd name="T44" fmla="+- 0 2958 2417"/>
                              <a:gd name="T45" fmla="*/ T44 w 2163"/>
                              <a:gd name="T46" fmla="+- 0 2973 1205"/>
                              <a:gd name="T47" fmla="*/ 2973 h 1806"/>
                              <a:gd name="T48" fmla="+- 0 3319 2417"/>
                              <a:gd name="T49" fmla="*/ T48 w 2163"/>
                              <a:gd name="T50" fmla="+- 0 3009 1205"/>
                              <a:gd name="T51" fmla="*/ 3009 h 1806"/>
                              <a:gd name="T52" fmla="+- 0 3376 2417"/>
                              <a:gd name="T53" fmla="*/ T52 w 2163"/>
                              <a:gd name="T54" fmla="+- 0 2965 1205"/>
                              <a:gd name="T55" fmla="*/ 2965 h 1806"/>
                              <a:gd name="T56" fmla="+- 0 3373 2417"/>
                              <a:gd name="T57" fmla="*/ T56 w 2163"/>
                              <a:gd name="T58" fmla="+- 0 2879 1205"/>
                              <a:gd name="T59" fmla="*/ 2879 h 1806"/>
                              <a:gd name="T60" fmla="+- 0 3307 2417"/>
                              <a:gd name="T61" fmla="*/ T60 w 2163"/>
                              <a:gd name="T62" fmla="+- 0 2819 1205"/>
                              <a:gd name="T63" fmla="*/ 2819 h 1806"/>
                              <a:gd name="T64" fmla="+- 0 3333 2417"/>
                              <a:gd name="T65" fmla="*/ T64 w 2163"/>
                              <a:gd name="T66" fmla="+- 0 2677 1205"/>
                              <a:gd name="T67" fmla="*/ 2677 h 1806"/>
                              <a:gd name="T68" fmla="+- 0 4221 2417"/>
                              <a:gd name="T69" fmla="*/ T68 w 2163"/>
                              <a:gd name="T70" fmla="+- 0 2481 1205"/>
                              <a:gd name="T71" fmla="*/ 2481 h 1806"/>
                              <a:gd name="T72" fmla="+- 0 4222 2417"/>
                              <a:gd name="T73" fmla="*/ T72 w 2163"/>
                              <a:gd name="T74" fmla="+- 0 2259 1205"/>
                              <a:gd name="T75" fmla="*/ 2259 h 1806"/>
                              <a:gd name="T76" fmla="+- 0 4571 2417"/>
                              <a:gd name="T77" fmla="*/ T76 w 2163"/>
                              <a:gd name="T78" fmla="+- 0 2225 1205"/>
                              <a:gd name="T79" fmla="*/ 2225 h 1806"/>
                              <a:gd name="T80" fmla="+- 0 4342 2417"/>
                              <a:gd name="T81" fmla="*/ T80 w 2163"/>
                              <a:gd name="T82" fmla="+- 0 2235 1205"/>
                              <a:gd name="T83" fmla="*/ 2235 h 1806"/>
                              <a:gd name="T84" fmla="+- 0 4401 2417"/>
                              <a:gd name="T85" fmla="*/ T84 w 2163"/>
                              <a:gd name="T86" fmla="+- 0 2301 1205"/>
                              <a:gd name="T87" fmla="*/ 2301 h 1806"/>
                              <a:gd name="T88" fmla="+- 0 4542 2417"/>
                              <a:gd name="T89" fmla="*/ T88 w 2163"/>
                              <a:gd name="T90" fmla="+- 0 2277 1205"/>
                              <a:gd name="T91" fmla="*/ 2277 h 1806"/>
                              <a:gd name="T92" fmla="+- 0 2491 2417"/>
                              <a:gd name="T93" fmla="*/ T92 w 2163"/>
                              <a:gd name="T94" fmla="+- 0 1915 1205"/>
                              <a:gd name="T95" fmla="*/ 1915 h 1806"/>
                              <a:gd name="T96" fmla="+- 0 2426 2417"/>
                              <a:gd name="T97" fmla="*/ T96 w 2163"/>
                              <a:gd name="T98" fmla="+- 0 2223 1205"/>
                              <a:gd name="T99" fmla="*/ 2223 h 1806"/>
                              <a:gd name="T100" fmla="+- 0 2574 2417"/>
                              <a:gd name="T101" fmla="*/ T100 w 2163"/>
                              <a:gd name="T102" fmla="+- 0 2293 1205"/>
                              <a:gd name="T103" fmla="*/ 2293 h 1806"/>
                              <a:gd name="T104" fmla="+- 0 2637 2417"/>
                              <a:gd name="T105" fmla="*/ T104 w 2163"/>
                              <a:gd name="T106" fmla="+- 0 2233 1205"/>
                              <a:gd name="T107" fmla="*/ 2233 h 1806"/>
                              <a:gd name="T108" fmla="+- 0 4578 2417"/>
                              <a:gd name="T109" fmla="*/ T108 w 2163"/>
                              <a:gd name="T110" fmla="+- 0 2195 1205"/>
                              <a:gd name="T111" fmla="*/ 2195 h 1806"/>
                              <a:gd name="T112" fmla="+- 0 4258 2417"/>
                              <a:gd name="T113" fmla="*/ T112 w 2163"/>
                              <a:gd name="T114" fmla="+- 0 2001 1205"/>
                              <a:gd name="T115" fmla="*/ 2001 h 1806"/>
                              <a:gd name="T116" fmla="+- 0 2639 2417"/>
                              <a:gd name="T117" fmla="*/ T116 w 2163"/>
                              <a:gd name="T118" fmla="+- 0 1971 1205"/>
                              <a:gd name="T119" fmla="*/ 1971 h 1806"/>
                              <a:gd name="T120" fmla="+- 0 2577 2417"/>
                              <a:gd name="T121" fmla="*/ T120 w 2163"/>
                              <a:gd name="T122" fmla="+- 0 1909 1205"/>
                              <a:gd name="T123" fmla="*/ 1909 h 1806"/>
                              <a:gd name="T124" fmla="+- 0 4404 2417"/>
                              <a:gd name="T125" fmla="*/ T124 w 2163"/>
                              <a:gd name="T126" fmla="+- 0 1933 1205"/>
                              <a:gd name="T127" fmla="*/ 1933 h 1806"/>
                              <a:gd name="T128" fmla="+- 0 4344 2417"/>
                              <a:gd name="T129" fmla="*/ T128 w 2163"/>
                              <a:gd name="T130" fmla="+- 0 1997 1205"/>
                              <a:gd name="T131" fmla="*/ 1997 h 1806"/>
                              <a:gd name="T132" fmla="+- 0 4545 2417"/>
                              <a:gd name="T133" fmla="*/ T132 w 2163"/>
                              <a:gd name="T134" fmla="+- 0 1957 1205"/>
                              <a:gd name="T135" fmla="*/ 1957 h 1806"/>
                              <a:gd name="T136" fmla="+- 0 3054 2417"/>
                              <a:gd name="T137" fmla="*/ T136 w 2163"/>
                              <a:gd name="T138" fmla="+- 0 1225 1205"/>
                              <a:gd name="T139" fmla="*/ 1225 h 1806"/>
                              <a:gd name="T140" fmla="+- 0 2697 2417"/>
                              <a:gd name="T141" fmla="*/ T140 w 2163"/>
                              <a:gd name="T142" fmla="+- 0 1295 1205"/>
                              <a:gd name="T143" fmla="*/ 1295 h 1806"/>
                              <a:gd name="T144" fmla="+- 0 2766 2417"/>
                              <a:gd name="T145" fmla="*/ T144 w 2163"/>
                              <a:gd name="T146" fmla="+- 0 1651 1205"/>
                              <a:gd name="T147" fmla="*/ 1651 h 1806"/>
                              <a:gd name="T148" fmla="+- 0 2781 2417"/>
                              <a:gd name="T149" fmla="*/ T148 w 2163"/>
                              <a:gd name="T150" fmla="+- 0 1947 1205"/>
                              <a:gd name="T151" fmla="*/ 1947 h 1806"/>
                              <a:gd name="T152" fmla="+- 0 2726 2417"/>
                              <a:gd name="T153" fmla="*/ T152 w 2163"/>
                              <a:gd name="T154" fmla="+- 0 1993 1205"/>
                              <a:gd name="T155" fmla="*/ 1993 h 1806"/>
                              <a:gd name="T156" fmla="+- 0 4214 2417"/>
                              <a:gd name="T157" fmla="*/ T156 w 2163"/>
                              <a:gd name="T158" fmla="+- 0 1945 1205"/>
                              <a:gd name="T159" fmla="*/ 1945 h 1806"/>
                              <a:gd name="T160" fmla="+- 0 4250 2417"/>
                              <a:gd name="T161" fmla="*/ T160 w 2163"/>
                              <a:gd name="T162" fmla="+- 0 1583 1205"/>
                              <a:gd name="T163" fmla="*/ 1583 h 1806"/>
                              <a:gd name="T164" fmla="+- 0 3343 2417"/>
                              <a:gd name="T165" fmla="*/ T164 w 2163"/>
                              <a:gd name="T166" fmla="+- 0 1537 1205"/>
                              <a:gd name="T167" fmla="*/ 1537 h 1806"/>
                              <a:gd name="T168" fmla="+- 0 3319 2417"/>
                              <a:gd name="T169" fmla="*/ T168 w 2163"/>
                              <a:gd name="T170" fmla="+- 0 1395 1205"/>
                              <a:gd name="T171" fmla="*/ 1395 h 1806"/>
                              <a:gd name="T172" fmla="+- 0 3393 2417"/>
                              <a:gd name="T173" fmla="*/ T172 w 2163"/>
                              <a:gd name="T174" fmla="+- 0 1319 1205"/>
                              <a:gd name="T175" fmla="*/ 1319 h 1806"/>
                              <a:gd name="T176" fmla="+- 0 3384 2417"/>
                              <a:gd name="T177" fmla="*/ T176 w 2163"/>
                              <a:gd name="T178" fmla="+- 0 1239 1205"/>
                              <a:gd name="T179" fmla="*/ 1239 h 1806"/>
                              <a:gd name="T180" fmla="+- 0 3320 2417"/>
                              <a:gd name="T181" fmla="*/ T180 w 2163"/>
                              <a:gd name="T182" fmla="+- 0 1205 1205"/>
                              <a:gd name="T183" fmla="*/ 1205 h 1806"/>
                              <a:gd name="T184" fmla="+- 0 3637 2417"/>
                              <a:gd name="T185" fmla="*/ T184 w 2163"/>
                              <a:gd name="T186" fmla="+- 0 1229 1205"/>
                              <a:gd name="T187" fmla="*/ 1229 h 1806"/>
                              <a:gd name="T188" fmla="+- 0 3613 2417"/>
                              <a:gd name="T189" fmla="*/ T188 w 2163"/>
                              <a:gd name="T190" fmla="+- 0 1301 1205"/>
                              <a:gd name="T191" fmla="*/ 1301 h 1806"/>
                              <a:gd name="T192" fmla="+- 0 3661 2417"/>
                              <a:gd name="T193" fmla="*/ T192 w 2163"/>
                              <a:gd name="T194" fmla="+- 0 1371 1205"/>
                              <a:gd name="T195" fmla="*/ 1371 h 1806"/>
                              <a:gd name="T196" fmla="+- 0 3698 2417"/>
                              <a:gd name="T197" fmla="*/ T196 w 2163"/>
                              <a:gd name="T198" fmla="+- 0 1457 1205"/>
                              <a:gd name="T199" fmla="*/ 1457 h 1806"/>
                              <a:gd name="T200" fmla="+- 0 4251 2417"/>
                              <a:gd name="T201" fmla="*/ T200 w 2163"/>
                              <a:gd name="T202" fmla="+- 0 1575 1205"/>
                              <a:gd name="T203" fmla="*/ 1575 h 1806"/>
                              <a:gd name="T204" fmla="+- 0 4186 2417"/>
                              <a:gd name="T205" fmla="*/ T204 w 2163"/>
                              <a:gd name="T206" fmla="+- 0 1273 1205"/>
                              <a:gd name="T207" fmla="*/ 1273 h 1806"/>
                              <a:gd name="T208" fmla="+- 0 3784 2417"/>
                              <a:gd name="T209" fmla="*/ T208 w 2163"/>
                              <a:gd name="T210" fmla="+- 0 1215 1205"/>
                              <a:gd name="T211" fmla="*/ 1215 h 18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2163" h="1806">
                                <a:moveTo>
                                  <a:pt x="1823" y="1438"/>
                                </a:moveTo>
                                <a:lnTo>
                                  <a:pt x="1000" y="1438"/>
                                </a:lnTo>
                                <a:lnTo>
                                  <a:pt x="1153" y="1440"/>
                                </a:lnTo>
                                <a:lnTo>
                                  <a:pt x="1199" y="1450"/>
                                </a:lnTo>
                                <a:lnTo>
                                  <a:pt x="1236" y="1474"/>
                                </a:lnTo>
                                <a:lnTo>
                                  <a:pt x="1261" y="1512"/>
                                </a:lnTo>
                                <a:lnTo>
                                  <a:pt x="1270" y="1558"/>
                                </a:lnTo>
                                <a:lnTo>
                                  <a:pt x="1270" y="1580"/>
                                </a:lnTo>
                                <a:lnTo>
                                  <a:pt x="1267" y="1598"/>
                                </a:lnTo>
                                <a:lnTo>
                                  <a:pt x="1259" y="1616"/>
                                </a:lnTo>
                                <a:lnTo>
                                  <a:pt x="1247" y="1632"/>
                                </a:lnTo>
                                <a:lnTo>
                                  <a:pt x="1231" y="1644"/>
                                </a:lnTo>
                                <a:lnTo>
                                  <a:pt x="1221" y="1648"/>
                                </a:lnTo>
                                <a:lnTo>
                                  <a:pt x="1205" y="1660"/>
                                </a:lnTo>
                                <a:lnTo>
                                  <a:pt x="1193" y="1676"/>
                                </a:lnTo>
                                <a:lnTo>
                                  <a:pt x="1185" y="1694"/>
                                </a:lnTo>
                                <a:lnTo>
                                  <a:pt x="1183" y="1712"/>
                                </a:lnTo>
                                <a:lnTo>
                                  <a:pt x="1183" y="1732"/>
                                </a:lnTo>
                                <a:lnTo>
                                  <a:pt x="1184" y="1748"/>
                                </a:lnTo>
                                <a:lnTo>
                                  <a:pt x="1188" y="1762"/>
                                </a:lnTo>
                                <a:lnTo>
                                  <a:pt x="1195" y="1774"/>
                                </a:lnTo>
                                <a:lnTo>
                                  <a:pt x="1205" y="1786"/>
                                </a:lnTo>
                                <a:lnTo>
                                  <a:pt x="1217" y="1796"/>
                                </a:lnTo>
                                <a:lnTo>
                                  <a:pt x="1230" y="1802"/>
                                </a:lnTo>
                                <a:lnTo>
                                  <a:pt x="1244" y="1806"/>
                                </a:lnTo>
                                <a:lnTo>
                                  <a:pt x="1259" y="1806"/>
                                </a:lnTo>
                                <a:lnTo>
                                  <a:pt x="1351" y="1802"/>
                                </a:lnTo>
                                <a:lnTo>
                                  <a:pt x="1440" y="1796"/>
                                </a:lnTo>
                                <a:lnTo>
                                  <a:pt x="1525" y="1788"/>
                                </a:lnTo>
                                <a:lnTo>
                                  <a:pt x="1683" y="1764"/>
                                </a:lnTo>
                                <a:lnTo>
                                  <a:pt x="1754" y="1750"/>
                                </a:lnTo>
                                <a:lnTo>
                                  <a:pt x="1821" y="1736"/>
                                </a:lnTo>
                                <a:lnTo>
                                  <a:pt x="1882" y="1718"/>
                                </a:lnTo>
                                <a:lnTo>
                                  <a:pt x="1865" y="1658"/>
                                </a:lnTo>
                                <a:lnTo>
                                  <a:pt x="1849" y="1592"/>
                                </a:lnTo>
                                <a:lnTo>
                                  <a:pt x="1836" y="1520"/>
                                </a:lnTo>
                                <a:lnTo>
                                  <a:pt x="1823" y="1442"/>
                                </a:lnTo>
                                <a:lnTo>
                                  <a:pt x="1823" y="1438"/>
                                </a:lnTo>
                                <a:close/>
                                <a:moveTo>
                                  <a:pt x="2157" y="1006"/>
                                </a:moveTo>
                                <a:lnTo>
                                  <a:pt x="292" y="1006"/>
                                </a:lnTo>
                                <a:lnTo>
                                  <a:pt x="307" y="1008"/>
                                </a:lnTo>
                                <a:lnTo>
                                  <a:pt x="321" y="1012"/>
                                </a:lnTo>
                                <a:lnTo>
                                  <a:pt x="334" y="1020"/>
                                </a:lnTo>
                                <a:lnTo>
                                  <a:pt x="345" y="1030"/>
                                </a:lnTo>
                                <a:lnTo>
                                  <a:pt x="355" y="1042"/>
                                </a:lnTo>
                                <a:lnTo>
                                  <a:pt x="361" y="1054"/>
                                </a:lnTo>
                                <a:lnTo>
                                  <a:pt x="365" y="1068"/>
                                </a:lnTo>
                                <a:lnTo>
                                  <a:pt x="365" y="1084"/>
                                </a:lnTo>
                                <a:lnTo>
                                  <a:pt x="359" y="1176"/>
                                </a:lnTo>
                                <a:lnTo>
                                  <a:pt x="351" y="1264"/>
                                </a:lnTo>
                                <a:lnTo>
                                  <a:pt x="341" y="1350"/>
                                </a:lnTo>
                                <a:lnTo>
                                  <a:pt x="329" y="1430"/>
                                </a:lnTo>
                                <a:lnTo>
                                  <a:pt x="316" y="1506"/>
                                </a:lnTo>
                                <a:lnTo>
                                  <a:pt x="301" y="1578"/>
                                </a:lnTo>
                                <a:lnTo>
                                  <a:pt x="284" y="1644"/>
                                </a:lnTo>
                                <a:lnTo>
                                  <a:pt x="266" y="1704"/>
                                </a:lnTo>
                                <a:lnTo>
                                  <a:pt x="327" y="1722"/>
                                </a:lnTo>
                                <a:lnTo>
                                  <a:pt x="393" y="1740"/>
                                </a:lnTo>
                                <a:lnTo>
                                  <a:pt x="464" y="1754"/>
                                </a:lnTo>
                                <a:lnTo>
                                  <a:pt x="541" y="1768"/>
                                </a:lnTo>
                                <a:lnTo>
                                  <a:pt x="622" y="1780"/>
                                </a:lnTo>
                                <a:lnTo>
                                  <a:pt x="707" y="1790"/>
                                </a:lnTo>
                                <a:lnTo>
                                  <a:pt x="795" y="1798"/>
                                </a:lnTo>
                                <a:lnTo>
                                  <a:pt x="887" y="1804"/>
                                </a:lnTo>
                                <a:lnTo>
                                  <a:pt x="902" y="1804"/>
                                </a:lnTo>
                                <a:lnTo>
                                  <a:pt x="917" y="1800"/>
                                </a:lnTo>
                                <a:lnTo>
                                  <a:pt x="930" y="1794"/>
                                </a:lnTo>
                                <a:lnTo>
                                  <a:pt x="942" y="1784"/>
                                </a:lnTo>
                                <a:lnTo>
                                  <a:pt x="952" y="1772"/>
                                </a:lnTo>
                                <a:lnTo>
                                  <a:pt x="959" y="1760"/>
                                </a:lnTo>
                                <a:lnTo>
                                  <a:pt x="963" y="1746"/>
                                </a:lnTo>
                                <a:lnTo>
                                  <a:pt x="965" y="1730"/>
                                </a:lnTo>
                                <a:lnTo>
                                  <a:pt x="965" y="1712"/>
                                </a:lnTo>
                                <a:lnTo>
                                  <a:pt x="963" y="1692"/>
                                </a:lnTo>
                                <a:lnTo>
                                  <a:pt x="956" y="1674"/>
                                </a:lnTo>
                                <a:lnTo>
                                  <a:pt x="944" y="1658"/>
                                </a:lnTo>
                                <a:lnTo>
                                  <a:pt x="928" y="1646"/>
                                </a:lnTo>
                                <a:lnTo>
                                  <a:pt x="918" y="1640"/>
                                </a:lnTo>
                                <a:lnTo>
                                  <a:pt x="902" y="1628"/>
                                </a:lnTo>
                                <a:lnTo>
                                  <a:pt x="890" y="1614"/>
                                </a:lnTo>
                                <a:lnTo>
                                  <a:pt x="883" y="1596"/>
                                </a:lnTo>
                                <a:lnTo>
                                  <a:pt x="881" y="1576"/>
                                </a:lnTo>
                                <a:lnTo>
                                  <a:pt x="881" y="1556"/>
                                </a:lnTo>
                                <a:lnTo>
                                  <a:pt x="890" y="1510"/>
                                </a:lnTo>
                                <a:lnTo>
                                  <a:pt x="916" y="1472"/>
                                </a:lnTo>
                                <a:lnTo>
                                  <a:pt x="954" y="1448"/>
                                </a:lnTo>
                                <a:lnTo>
                                  <a:pt x="1000" y="1438"/>
                                </a:lnTo>
                                <a:lnTo>
                                  <a:pt x="1823" y="1438"/>
                                </a:lnTo>
                                <a:lnTo>
                                  <a:pt x="1813" y="1362"/>
                                </a:lnTo>
                                <a:lnTo>
                                  <a:pt x="1804" y="1276"/>
                                </a:lnTo>
                                <a:lnTo>
                                  <a:pt x="1798" y="1188"/>
                                </a:lnTo>
                                <a:lnTo>
                                  <a:pt x="1793" y="1096"/>
                                </a:lnTo>
                                <a:lnTo>
                                  <a:pt x="1794" y="1080"/>
                                </a:lnTo>
                                <a:lnTo>
                                  <a:pt x="1798" y="1066"/>
                                </a:lnTo>
                                <a:lnTo>
                                  <a:pt x="1805" y="1054"/>
                                </a:lnTo>
                                <a:lnTo>
                                  <a:pt x="1814" y="1042"/>
                                </a:lnTo>
                                <a:lnTo>
                                  <a:pt x="1826" y="1032"/>
                                </a:lnTo>
                                <a:lnTo>
                                  <a:pt x="1839" y="1024"/>
                                </a:lnTo>
                                <a:lnTo>
                                  <a:pt x="1853" y="1020"/>
                                </a:lnTo>
                                <a:lnTo>
                                  <a:pt x="2154" y="1020"/>
                                </a:lnTo>
                                <a:lnTo>
                                  <a:pt x="2157" y="1006"/>
                                </a:lnTo>
                                <a:close/>
                                <a:moveTo>
                                  <a:pt x="2154" y="1020"/>
                                </a:moveTo>
                                <a:lnTo>
                                  <a:pt x="1887" y="1020"/>
                                </a:lnTo>
                                <a:lnTo>
                                  <a:pt x="1907" y="1022"/>
                                </a:lnTo>
                                <a:lnTo>
                                  <a:pt x="1925" y="1030"/>
                                </a:lnTo>
                                <a:lnTo>
                                  <a:pt x="1940" y="1042"/>
                                </a:lnTo>
                                <a:lnTo>
                                  <a:pt x="1952" y="1058"/>
                                </a:lnTo>
                                <a:lnTo>
                                  <a:pt x="1957" y="1068"/>
                                </a:lnTo>
                                <a:lnTo>
                                  <a:pt x="1969" y="1084"/>
                                </a:lnTo>
                                <a:lnTo>
                                  <a:pt x="1984" y="1096"/>
                                </a:lnTo>
                                <a:lnTo>
                                  <a:pt x="2001" y="1104"/>
                                </a:lnTo>
                                <a:lnTo>
                                  <a:pt x="2021" y="1106"/>
                                </a:lnTo>
                                <a:lnTo>
                                  <a:pt x="2042" y="1106"/>
                                </a:lnTo>
                                <a:lnTo>
                                  <a:pt x="2088" y="1098"/>
                                </a:lnTo>
                                <a:lnTo>
                                  <a:pt x="2125" y="1072"/>
                                </a:lnTo>
                                <a:lnTo>
                                  <a:pt x="2151" y="1036"/>
                                </a:lnTo>
                                <a:lnTo>
                                  <a:pt x="2154" y="1020"/>
                                </a:lnTo>
                                <a:close/>
                                <a:moveTo>
                                  <a:pt x="141" y="702"/>
                                </a:moveTo>
                                <a:lnTo>
                                  <a:pt x="120" y="702"/>
                                </a:lnTo>
                                <a:lnTo>
                                  <a:pt x="74" y="710"/>
                                </a:lnTo>
                                <a:lnTo>
                                  <a:pt x="36" y="736"/>
                                </a:lnTo>
                                <a:lnTo>
                                  <a:pt x="11" y="772"/>
                                </a:lnTo>
                                <a:lnTo>
                                  <a:pt x="1" y="818"/>
                                </a:lnTo>
                                <a:lnTo>
                                  <a:pt x="0" y="972"/>
                                </a:lnTo>
                                <a:lnTo>
                                  <a:pt x="9" y="1018"/>
                                </a:lnTo>
                                <a:lnTo>
                                  <a:pt x="34" y="1054"/>
                                </a:lnTo>
                                <a:lnTo>
                                  <a:pt x="71" y="1080"/>
                                </a:lnTo>
                                <a:lnTo>
                                  <a:pt x="117" y="1090"/>
                                </a:lnTo>
                                <a:lnTo>
                                  <a:pt x="137" y="1090"/>
                                </a:lnTo>
                                <a:lnTo>
                                  <a:pt x="157" y="1088"/>
                                </a:lnTo>
                                <a:lnTo>
                                  <a:pt x="175" y="1080"/>
                                </a:lnTo>
                                <a:lnTo>
                                  <a:pt x="190" y="1068"/>
                                </a:lnTo>
                                <a:lnTo>
                                  <a:pt x="202" y="1052"/>
                                </a:lnTo>
                                <a:lnTo>
                                  <a:pt x="208" y="1044"/>
                                </a:lnTo>
                                <a:lnTo>
                                  <a:pt x="220" y="1028"/>
                                </a:lnTo>
                                <a:lnTo>
                                  <a:pt x="235" y="1016"/>
                                </a:lnTo>
                                <a:lnTo>
                                  <a:pt x="253" y="1008"/>
                                </a:lnTo>
                                <a:lnTo>
                                  <a:pt x="273" y="1006"/>
                                </a:lnTo>
                                <a:lnTo>
                                  <a:pt x="2157" y="1006"/>
                                </a:lnTo>
                                <a:lnTo>
                                  <a:pt x="2161" y="990"/>
                                </a:lnTo>
                                <a:lnTo>
                                  <a:pt x="2162" y="836"/>
                                </a:lnTo>
                                <a:lnTo>
                                  <a:pt x="2155" y="802"/>
                                </a:lnTo>
                                <a:lnTo>
                                  <a:pt x="1870" y="802"/>
                                </a:lnTo>
                                <a:lnTo>
                                  <a:pt x="1854" y="800"/>
                                </a:lnTo>
                                <a:lnTo>
                                  <a:pt x="1841" y="796"/>
                                </a:lnTo>
                                <a:lnTo>
                                  <a:pt x="1828" y="788"/>
                                </a:lnTo>
                                <a:lnTo>
                                  <a:pt x="274" y="788"/>
                                </a:lnTo>
                                <a:lnTo>
                                  <a:pt x="255" y="786"/>
                                </a:lnTo>
                                <a:lnTo>
                                  <a:pt x="237" y="778"/>
                                </a:lnTo>
                                <a:lnTo>
                                  <a:pt x="222" y="766"/>
                                </a:lnTo>
                                <a:lnTo>
                                  <a:pt x="210" y="750"/>
                                </a:lnTo>
                                <a:lnTo>
                                  <a:pt x="205" y="740"/>
                                </a:lnTo>
                                <a:lnTo>
                                  <a:pt x="193" y="724"/>
                                </a:lnTo>
                                <a:lnTo>
                                  <a:pt x="178" y="712"/>
                                </a:lnTo>
                                <a:lnTo>
                                  <a:pt x="160" y="704"/>
                                </a:lnTo>
                                <a:lnTo>
                                  <a:pt x="141" y="702"/>
                                </a:lnTo>
                                <a:close/>
                                <a:moveTo>
                                  <a:pt x="2045" y="718"/>
                                </a:moveTo>
                                <a:lnTo>
                                  <a:pt x="2024" y="718"/>
                                </a:lnTo>
                                <a:lnTo>
                                  <a:pt x="2005" y="720"/>
                                </a:lnTo>
                                <a:lnTo>
                                  <a:pt x="1987" y="728"/>
                                </a:lnTo>
                                <a:lnTo>
                                  <a:pt x="1971" y="738"/>
                                </a:lnTo>
                                <a:lnTo>
                                  <a:pt x="1959" y="754"/>
                                </a:lnTo>
                                <a:lnTo>
                                  <a:pt x="1954" y="764"/>
                                </a:lnTo>
                                <a:lnTo>
                                  <a:pt x="1942" y="780"/>
                                </a:lnTo>
                                <a:lnTo>
                                  <a:pt x="1927" y="792"/>
                                </a:lnTo>
                                <a:lnTo>
                                  <a:pt x="1909" y="800"/>
                                </a:lnTo>
                                <a:lnTo>
                                  <a:pt x="1889" y="802"/>
                                </a:lnTo>
                                <a:lnTo>
                                  <a:pt x="2155" y="802"/>
                                </a:lnTo>
                                <a:lnTo>
                                  <a:pt x="2153" y="790"/>
                                </a:lnTo>
                                <a:lnTo>
                                  <a:pt x="2128" y="752"/>
                                </a:lnTo>
                                <a:lnTo>
                                  <a:pt x="2091" y="728"/>
                                </a:lnTo>
                                <a:lnTo>
                                  <a:pt x="2045" y="718"/>
                                </a:lnTo>
                                <a:close/>
                                <a:moveTo>
                                  <a:pt x="903" y="0"/>
                                </a:moveTo>
                                <a:lnTo>
                                  <a:pt x="722" y="12"/>
                                </a:lnTo>
                                <a:lnTo>
                                  <a:pt x="637" y="20"/>
                                </a:lnTo>
                                <a:lnTo>
                                  <a:pt x="556" y="30"/>
                                </a:lnTo>
                                <a:lnTo>
                                  <a:pt x="479" y="44"/>
                                </a:lnTo>
                                <a:lnTo>
                                  <a:pt x="407" y="56"/>
                                </a:lnTo>
                                <a:lnTo>
                                  <a:pt x="341" y="72"/>
                                </a:lnTo>
                                <a:lnTo>
                                  <a:pt x="280" y="90"/>
                                </a:lnTo>
                                <a:lnTo>
                                  <a:pt x="297" y="150"/>
                                </a:lnTo>
                                <a:lnTo>
                                  <a:pt x="312" y="216"/>
                                </a:lnTo>
                                <a:lnTo>
                                  <a:pt x="326" y="288"/>
                                </a:lnTo>
                                <a:lnTo>
                                  <a:pt x="338" y="364"/>
                                </a:lnTo>
                                <a:lnTo>
                                  <a:pt x="349" y="446"/>
                                </a:lnTo>
                                <a:lnTo>
                                  <a:pt x="357" y="530"/>
                                </a:lnTo>
                                <a:lnTo>
                                  <a:pt x="364" y="620"/>
                                </a:lnTo>
                                <a:lnTo>
                                  <a:pt x="368" y="712"/>
                                </a:lnTo>
                                <a:lnTo>
                                  <a:pt x="368" y="726"/>
                                </a:lnTo>
                                <a:lnTo>
                                  <a:pt x="364" y="742"/>
                                </a:lnTo>
                                <a:lnTo>
                                  <a:pt x="357" y="754"/>
                                </a:lnTo>
                                <a:lnTo>
                                  <a:pt x="348" y="766"/>
                                </a:lnTo>
                                <a:lnTo>
                                  <a:pt x="336" y="776"/>
                                </a:lnTo>
                                <a:lnTo>
                                  <a:pt x="323" y="782"/>
                                </a:lnTo>
                                <a:lnTo>
                                  <a:pt x="309" y="788"/>
                                </a:lnTo>
                                <a:lnTo>
                                  <a:pt x="1828" y="788"/>
                                </a:lnTo>
                                <a:lnTo>
                                  <a:pt x="1816" y="778"/>
                                </a:lnTo>
                                <a:lnTo>
                                  <a:pt x="1807" y="766"/>
                                </a:lnTo>
                                <a:lnTo>
                                  <a:pt x="1801" y="754"/>
                                </a:lnTo>
                                <a:lnTo>
                                  <a:pt x="1797" y="740"/>
                                </a:lnTo>
                                <a:lnTo>
                                  <a:pt x="1796" y="724"/>
                                </a:lnTo>
                                <a:lnTo>
                                  <a:pt x="1803" y="632"/>
                                </a:lnTo>
                                <a:lnTo>
                                  <a:pt x="1811" y="544"/>
                                </a:lnTo>
                                <a:lnTo>
                                  <a:pt x="1821" y="458"/>
                                </a:lnTo>
                                <a:lnTo>
                                  <a:pt x="1833" y="378"/>
                                </a:lnTo>
                                <a:lnTo>
                                  <a:pt x="1834" y="370"/>
                                </a:lnTo>
                                <a:lnTo>
                                  <a:pt x="1162" y="370"/>
                                </a:lnTo>
                                <a:lnTo>
                                  <a:pt x="1009" y="368"/>
                                </a:lnTo>
                                <a:lnTo>
                                  <a:pt x="963" y="358"/>
                                </a:lnTo>
                                <a:lnTo>
                                  <a:pt x="926" y="332"/>
                                </a:lnTo>
                                <a:lnTo>
                                  <a:pt x="901" y="296"/>
                                </a:lnTo>
                                <a:lnTo>
                                  <a:pt x="892" y="250"/>
                                </a:lnTo>
                                <a:lnTo>
                                  <a:pt x="892" y="228"/>
                                </a:lnTo>
                                <a:lnTo>
                                  <a:pt x="895" y="208"/>
                                </a:lnTo>
                                <a:lnTo>
                                  <a:pt x="902" y="190"/>
                                </a:lnTo>
                                <a:lnTo>
                                  <a:pt x="915" y="176"/>
                                </a:lnTo>
                                <a:lnTo>
                                  <a:pt x="931" y="164"/>
                                </a:lnTo>
                                <a:lnTo>
                                  <a:pt x="957" y="148"/>
                                </a:lnTo>
                                <a:lnTo>
                                  <a:pt x="969" y="132"/>
                                </a:lnTo>
                                <a:lnTo>
                                  <a:pt x="976" y="114"/>
                                </a:lnTo>
                                <a:lnTo>
                                  <a:pt x="979" y="94"/>
                                </a:lnTo>
                                <a:lnTo>
                                  <a:pt x="979" y="76"/>
                                </a:lnTo>
                                <a:lnTo>
                                  <a:pt x="978" y="60"/>
                                </a:lnTo>
                                <a:lnTo>
                                  <a:pt x="974" y="46"/>
                                </a:lnTo>
                                <a:lnTo>
                                  <a:pt x="967" y="34"/>
                                </a:lnTo>
                                <a:lnTo>
                                  <a:pt x="957" y="22"/>
                                </a:lnTo>
                                <a:lnTo>
                                  <a:pt x="945" y="12"/>
                                </a:lnTo>
                                <a:lnTo>
                                  <a:pt x="932" y="6"/>
                                </a:lnTo>
                                <a:lnTo>
                                  <a:pt x="918" y="2"/>
                                </a:lnTo>
                                <a:lnTo>
                                  <a:pt x="903" y="0"/>
                                </a:lnTo>
                                <a:close/>
                                <a:moveTo>
                                  <a:pt x="1275" y="4"/>
                                </a:moveTo>
                                <a:lnTo>
                                  <a:pt x="1259" y="4"/>
                                </a:lnTo>
                                <a:lnTo>
                                  <a:pt x="1245" y="8"/>
                                </a:lnTo>
                                <a:lnTo>
                                  <a:pt x="1232" y="14"/>
                                </a:lnTo>
                                <a:lnTo>
                                  <a:pt x="1220" y="24"/>
                                </a:lnTo>
                                <a:lnTo>
                                  <a:pt x="1210" y="36"/>
                                </a:lnTo>
                                <a:lnTo>
                                  <a:pt x="1203" y="48"/>
                                </a:lnTo>
                                <a:lnTo>
                                  <a:pt x="1198" y="62"/>
                                </a:lnTo>
                                <a:lnTo>
                                  <a:pt x="1197" y="78"/>
                                </a:lnTo>
                                <a:lnTo>
                                  <a:pt x="1196" y="96"/>
                                </a:lnTo>
                                <a:lnTo>
                                  <a:pt x="1199" y="116"/>
                                </a:lnTo>
                                <a:lnTo>
                                  <a:pt x="1206" y="134"/>
                                </a:lnTo>
                                <a:lnTo>
                                  <a:pt x="1218" y="150"/>
                                </a:lnTo>
                                <a:lnTo>
                                  <a:pt x="1234" y="162"/>
                                </a:lnTo>
                                <a:lnTo>
                                  <a:pt x="1244" y="166"/>
                                </a:lnTo>
                                <a:lnTo>
                                  <a:pt x="1260" y="178"/>
                                </a:lnTo>
                                <a:lnTo>
                                  <a:pt x="1271" y="194"/>
                                </a:lnTo>
                                <a:lnTo>
                                  <a:pt x="1279" y="212"/>
                                </a:lnTo>
                                <a:lnTo>
                                  <a:pt x="1281" y="230"/>
                                </a:lnTo>
                                <a:lnTo>
                                  <a:pt x="1281" y="252"/>
                                </a:lnTo>
                                <a:lnTo>
                                  <a:pt x="1271" y="298"/>
                                </a:lnTo>
                                <a:lnTo>
                                  <a:pt x="1246" y="336"/>
                                </a:lnTo>
                                <a:lnTo>
                                  <a:pt x="1208" y="360"/>
                                </a:lnTo>
                                <a:lnTo>
                                  <a:pt x="1162" y="370"/>
                                </a:lnTo>
                                <a:lnTo>
                                  <a:pt x="1834" y="370"/>
                                </a:lnTo>
                                <a:lnTo>
                                  <a:pt x="1846" y="302"/>
                                </a:lnTo>
                                <a:lnTo>
                                  <a:pt x="1861" y="230"/>
                                </a:lnTo>
                                <a:lnTo>
                                  <a:pt x="1878" y="164"/>
                                </a:lnTo>
                                <a:lnTo>
                                  <a:pt x="1896" y="102"/>
                                </a:lnTo>
                                <a:lnTo>
                                  <a:pt x="1769" y="68"/>
                                </a:lnTo>
                                <a:lnTo>
                                  <a:pt x="1697" y="54"/>
                                </a:lnTo>
                                <a:lnTo>
                                  <a:pt x="1621" y="40"/>
                                </a:lnTo>
                                <a:lnTo>
                                  <a:pt x="1540" y="28"/>
                                </a:lnTo>
                                <a:lnTo>
                                  <a:pt x="1455" y="18"/>
                                </a:lnTo>
                                <a:lnTo>
                                  <a:pt x="1367" y="10"/>
                                </a:lnTo>
                                <a:lnTo>
                                  <a:pt x="1275" y="4"/>
                                </a:lnTo>
                                <a:close/>
                              </a:path>
                            </a:pathLst>
                          </a:custGeom>
                          <a:solidFill>
                            <a:srgbClr val="75BC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33"/>
                        <wps:cNvSpPr>
                          <a:spLocks/>
                        </wps:cNvSpPr>
                        <wps:spPr bwMode="auto">
                          <a:xfrm>
                            <a:off x="2423" y="1210"/>
                            <a:ext cx="1874" cy="1692"/>
                          </a:xfrm>
                          <a:custGeom>
                            <a:avLst/>
                            <a:gdLst>
                              <a:gd name="T0" fmla="+- 0 2786 2423"/>
                              <a:gd name="T1" fmla="*/ T0 w 1874"/>
                              <a:gd name="T2" fmla="+- 0 2332 1211"/>
                              <a:gd name="T3" fmla="*/ 2332 h 1692"/>
                              <a:gd name="T4" fmla="+- 0 2765 2423"/>
                              <a:gd name="T5" fmla="*/ T4 w 1874"/>
                              <a:gd name="T6" fmla="+- 0 2549 1211"/>
                              <a:gd name="T7" fmla="*/ 2549 h 1692"/>
                              <a:gd name="T8" fmla="+- 0 2735 2423"/>
                              <a:gd name="T9" fmla="*/ T8 w 1874"/>
                              <a:gd name="T10" fmla="+- 0 2734 1211"/>
                              <a:gd name="T11" fmla="*/ 2734 h 1692"/>
                              <a:gd name="T12" fmla="+- 0 2694 2423"/>
                              <a:gd name="T13" fmla="*/ T12 w 1874"/>
                              <a:gd name="T14" fmla="+- 0 2897 1211"/>
                              <a:gd name="T15" fmla="*/ 2897 h 1692"/>
                              <a:gd name="T16" fmla="+- 0 2778 2423"/>
                              <a:gd name="T17" fmla="*/ T16 w 1874"/>
                              <a:gd name="T18" fmla="+- 0 2607 1211"/>
                              <a:gd name="T19" fmla="*/ 2607 h 1692"/>
                              <a:gd name="T20" fmla="+- 0 2781 2423"/>
                              <a:gd name="T21" fmla="*/ T20 w 1874"/>
                              <a:gd name="T22" fmla="+- 0 2247 1211"/>
                              <a:gd name="T23" fmla="*/ 2247 h 1692"/>
                              <a:gd name="T24" fmla="+- 0 2458 2423"/>
                              <a:gd name="T25" fmla="*/ T24 w 1874"/>
                              <a:gd name="T26" fmla="+- 0 1944 1211"/>
                              <a:gd name="T27" fmla="*/ 1944 h 1692"/>
                              <a:gd name="T28" fmla="+- 0 2423 2423"/>
                              <a:gd name="T29" fmla="*/ T28 w 1874"/>
                              <a:gd name="T30" fmla="+- 0 2145 1211"/>
                              <a:gd name="T31" fmla="*/ 2145 h 1692"/>
                              <a:gd name="T32" fmla="+- 0 2455 2423"/>
                              <a:gd name="T33" fmla="*/ T32 w 1874"/>
                              <a:gd name="T34" fmla="+- 0 2230 1211"/>
                              <a:gd name="T35" fmla="*/ 2230 h 1692"/>
                              <a:gd name="T36" fmla="+- 0 2441 2423"/>
                              <a:gd name="T37" fmla="*/ T36 w 1874"/>
                              <a:gd name="T38" fmla="+- 0 2022 1211"/>
                              <a:gd name="T39" fmla="*/ 2022 h 1692"/>
                              <a:gd name="T40" fmla="+- 0 2605 2423"/>
                              <a:gd name="T41" fmla="*/ T40 w 1874"/>
                              <a:gd name="T42" fmla="+- 0 1935 1211"/>
                              <a:gd name="T43" fmla="*/ 1935 h 1692"/>
                              <a:gd name="T44" fmla="+- 0 2767 2423"/>
                              <a:gd name="T45" fmla="*/ T44 w 1874"/>
                              <a:gd name="T46" fmla="+- 0 2229 1211"/>
                              <a:gd name="T47" fmla="*/ 2229 h 1692"/>
                              <a:gd name="T48" fmla="+- 0 2605 2423"/>
                              <a:gd name="T49" fmla="*/ T48 w 1874"/>
                              <a:gd name="T50" fmla="+- 0 1935 1211"/>
                              <a:gd name="T51" fmla="*/ 1935 h 1692"/>
                              <a:gd name="T52" fmla="+- 0 2690 2423"/>
                              <a:gd name="T53" fmla="*/ T52 w 1874"/>
                              <a:gd name="T54" fmla="+- 0 2025 1211"/>
                              <a:gd name="T55" fmla="*/ 2025 h 1692"/>
                              <a:gd name="T56" fmla="+- 0 2722 2423"/>
                              <a:gd name="T57" fmla="*/ T56 w 1874"/>
                              <a:gd name="T58" fmla="+- 0 1999 1211"/>
                              <a:gd name="T59" fmla="*/ 1999 h 1692"/>
                              <a:gd name="T60" fmla="+- 0 2650 2423"/>
                              <a:gd name="T61" fmla="*/ T60 w 1874"/>
                              <a:gd name="T62" fmla="+- 0 1987 1211"/>
                              <a:gd name="T63" fmla="*/ 1987 h 1692"/>
                              <a:gd name="T64" fmla="+- 0 2605 2423"/>
                              <a:gd name="T65" fmla="*/ T64 w 1874"/>
                              <a:gd name="T66" fmla="+- 0 1935 1211"/>
                              <a:gd name="T67" fmla="*/ 1935 h 1692"/>
                              <a:gd name="T68" fmla="+- 0 3146 2423"/>
                              <a:gd name="T69" fmla="*/ T68 w 1874"/>
                              <a:gd name="T70" fmla="+- 0 1222 1211"/>
                              <a:gd name="T71" fmla="*/ 1222 h 1692"/>
                              <a:gd name="T72" fmla="+- 0 2941 2423"/>
                              <a:gd name="T73" fmla="*/ T72 w 1874"/>
                              <a:gd name="T74" fmla="+- 0 1246 1211"/>
                              <a:gd name="T75" fmla="*/ 1246 h 1692"/>
                              <a:gd name="T76" fmla="+- 0 2777 2423"/>
                              <a:gd name="T77" fmla="*/ T76 w 1874"/>
                              <a:gd name="T78" fmla="+- 0 1278 1211"/>
                              <a:gd name="T79" fmla="*/ 1278 h 1692"/>
                              <a:gd name="T80" fmla="+- 0 2716 2423"/>
                              <a:gd name="T81" fmla="*/ T80 w 1874"/>
                              <a:gd name="T82" fmla="+- 0 1337 1211"/>
                              <a:gd name="T83" fmla="*/ 1337 h 1692"/>
                              <a:gd name="T84" fmla="+- 0 2751 2423"/>
                              <a:gd name="T85" fmla="*/ T84 w 1874"/>
                              <a:gd name="T86" fmla="+- 0 1501 1211"/>
                              <a:gd name="T87" fmla="*/ 1501 h 1692"/>
                              <a:gd name="T88" fmla="+- 0 2777 2423"/>
                              <a:gd name="T89" fmla="*/ T88 w 1874"/>
                              <a:gd name="T90" fmla="+- 0 1698 1211"/>
                              <a:gd name="T91" fmla="*/ 1698 h 1692"/>
                              <a:gd name="T92" fmla="+- 0 2792 2423"/>
                              <a:gd name="T93" fmla="*/ T92 w 1874"/>
                              <a:gd name="T94" fmla="+- 0 1915 1211"/>
                              <a:gd name="T95" fmla="*/ 1915 h 1692"/>
                              <a:gd name="T96" fmla="+- 0 2761 2423"/>
                              <a:gd name="T97" fmla="*/ T96 w 1874"/>
                              <a:gd name="T98" fmla="+- 0 1983 1211"/>
                              <a:gd name="T99" fmla="*/ 1983 h 1692"/>
                              <a:gd name="T100" fmla="+- 0 2793 2423"/>
                              <a:gd name="T101" fmla="*/ T100 w 1874"/>
                              <a:gd name="T102" fmla="+- 0 1980 1211"/>
                              <a:gd name="T103" fmla="*/ 1980 h 1692"/>
                              <a:gd name="T104" fmla="+- 0 2793 2423"/>
                              <a:gd name="T105" fmla="*/ T104 w 1874"/>
                              <a:gd name="T106" fmla="+- 0 1654 1211"/>
                              <a:gd name="T107" fmla="*/ 1654 h 1692"/>
                              <a:gd name="T108" fmla="+- 0 2811 2423"/>
                              <a:gd name="T109" fmla="*/ T108 w 1874"/>
                              <a:gd name="T110" fmla="+- 0 1300 1211"/>
                              <a:gd name="T111" fmla="*/ 1300 h 1692"/>
                              <a:gd name="T112" fmla="+- 0 3157 2423"/>
                              <a:gd name="T113" fmla="*/ T112 w 1874"/>
                              <a:gd name="T114" fmla="+- 0 1247 1211"/>
                              <a:gd name="T115" fmla="*/ 1247 h 1692"/>
                              <a:gd name="T116" fmla="+- 0 3346 2423"/>
                              <a:gd name="T117" fmla="*/ T116 w 1874"/>
                              <a:gd name="T118" fmla="+- 0 1215 1211"/>
                              <a:gd name="T119" fmla="*/ 1215 h 1692"/>
                              <a:gd name="T120" fmla="+- 0 3384 2423"/>
                              <a:gd name="T121" fmla="*/ T120 w 1874"/>
                              <a:gd name="T122" fmla="+- 0 1585 1211"/>
                              <a:gd name="T123" fmla="*/ 1585 h 1692"/>
                              <a:gd name="T124" fmla="+- 0 3658 2423"/>
                              <a:gd name="T125" fmla="*/ T124 w 1874"/>
                              <a:gd name="T126" fmla="+- 0 1580 1211"/>
                              <a:gd name="T127" fmla="*/ 1580 h 1692"/>
                              <a:gd name="T128" fmla="+- 0 3390 2423"/>
                              <a:gd name="T129" fmla="*/ T128 w 1874"/>
                              <a:gd name="T130" fmla="+- 0 1573 1211"/>
                              <a:gd name="T131" fmla="*/ 1573 h 1692"/>
                              <a:gd name="T132" fmla="+- 0 3338 2423"/>
                              <a:gd name="T133" fmla="*/ T132 w 1874"/>
                              <a:gd name="T134" fmla="+- 0 1541 1211"/>
                              <a:gd name="T135" fmla="*/ 1541 h 1692"/>
                              <a:gd name="T136" fmla="+- 0 3634 2423"/>
                              <a:gd name="T137" fmla="*/ T136 w 1874"/>
                              <a:gd name="T138" fmla="+- 0 1239 1211"/>
                              <a:gd name="T139" fmla="*/ 1239 h 1692"/>
                              <a:gd name="T140" fmla="+- 0 3620 2423"/>
                              <a:gd name="T141" fmla="*/ T140 w 1874"/>
                              <a:gd name="T142" fmla="+- 0 1313 1211"/>
                              <a:gd name="T143" fmla="*/ 1313 h 1692"/>
                              <a:gd name="T144" fmla="+- 0 3673 2423"/>
                              <a:gd name="T145" fmla="*/ T144 w 1874"/>
                              <a:gd name="T146" fmla="+- 0 1371 1211"/>
                              <a:gd name="T147" fmla="*/ 1371 h 1692"/>
                              <a:gd name="T148" fmla="+- 0 3702 2423"/>
                              <a:gd name="T149" fmla="*/ T148 w 1874"/>
                              <a:gd name="T150" fmla="+- 0 1414 1211"/>
                              <a:gd name="T151" fmla="*/ 1414 h 1692"/>
                              <a:gd name="T152" fmla="+- 0 3694 2423"/>
                              <a:gd name="T153" fmla="*/ T152 w 1874"/>
                              <a:gd name="T154" fmla="+- 0 1505 1211"/>
                              <a:gd name="T155" fmla="*/ 1505 h 1692"/>
                              <a:gd name="T156" fmla="+- 0 3604 2423"/>
                              <a:gd name="T157" fmla="*/ T156 w 1874"/>
                              <a:gd name="T158" fmla="+- 0 1578 1211"/>
                              <a:gd name="T159" fmla="*/ 1578 h 1692"/>
                              <a:gd name="T160" fmla="+- 0 3723 2423"/>
                              <a:gd name="T161" fmla="*/ T160 w 1874"/>
                              <a:gd name="T162" fmla="+- 0 1419 1211"/>
                              <a:gd name="T163" fmla="*/ 1419 h 1692"/>
                              <a:gd name="T164" fmla="+- 0 3638 2423"/>
                              <a:gd name="T165" fmla="*/ T164 w 1874"/>
                              <a:gd name="T166" fmla="+- 0 1291 1211"/>
                              <a:gd name="T167" fmla="*/ 1291 h 1692"/>
                              <a:gd name="T168" fmla="+- 0 3649 2423"/>
                              <a:gd name="T169" fmla="*/ T168 w 1874"/>
                              <a:gd name="T170" fmla="+- 0 1256 1211"/>
                              <a:gd name="T171" fmla="*/ 1256 h 1692"/>
                              <a:gd name="T172" fmla="+- 0 3946 2423"/>
                              <a:gd name="T173" fmla="*/ T172 w 1874"/>
                              <a:gd name="T174" fmla="+- 0 1237 1211"/>
                              <a:gd name="T175" fmla="*/ 1237 h 1692"/>
                              <a:gd name="T176" fmla="+- 0 3735 2423"/>
                              <a:gd name="T177" fmla="*/ T176 w 1874"/>
                              <a:gd name="T178" fmla="+- 0 1217 1211"/>
                              <a:gd name="T179" fmla="*/ 1217 h 1692"/>
                              <a:gd name="T180" fmla="+- 0 3735 2423"/>
                              <a:gd name="T181" fmla="*/ T180 w 1874"/>
                              <a:gd name="T182" fmla="+- 0 1240 1211"/>
                              <a:gd name="T183" fmla="*/ 1240 h 1692"/>
                              <a:gd name="T184" fmla="+- 0 3950 2423"/>
                              <a:gd name="T185" fmla="*/ T184 w 1874"/>
                              <a:gd name="T186" fmla="+- 0 1261 1211"/>
                              <a:gd name="T187" fmla="*/ 1261 h 1692"/>
                              <a:gd name="T188" fmla="+- 0 4133 2423"/>
                              <a:gd name="T189" fmla="*/ T188 w 1874"/>
                              <a:gd name="T190" fmla="+- 0 1291 1211"/>
                              <a:gd name="T191" fmla="*/ 1291 h 1692"/>
                              <a:gd name="T192" fmla="+- 0 4293 2423"/>
                              <a:gd name="T193" fmla="*/ T192 w 1874"/>
                              <a:gd name="T194" fmla="+- 0 1331 1211"/>
                              <a:gd name="T195" fmla="*/ 1331 h 1692"/>
                              <a:gd name="T196" fmla="+- 0 4168 2423"/>
                              <a:gd name="T197" fmla="*/ T196 w 1874"/>
                              <a:gd name="T198" fmla="+- 0 1275 1211"/>
                              <a:gd name="T199" fmla="*/ 1275 h 1692"/>
                              <a:gd name="T200" fmla="+- 0 3994 2423"/>
                              <a:gd name="T201" fmla="*/ T200 w 1874"/>
                              <a:gd name="T202" fmla="+- 0 1244 1211"/>
                              <a:gd name="T203" fmla="*/ 1244 h 1692"/>
                              <a:gd name="T204" fmla="+- 0 3356 2423"/>
                              <a:gd name="T205" fmla="*/ T204 w 1874"/>
                              <a:gd name="T206" fmla="+- 0 1240 1211"/>
                              <a:gd name="T207" fmla="*/ 1240 h 1692"/>
                              <a:gd name="T208" fmla="+- 0 3388 2423"/>
                              <a:gd name="T209" fmla="*/ T208 w 1874"/>
                              <a:gd name="T210" fmla="+- 0 1261 1211"/>
                              <a:gd name="T211" fmla="*/ 1261 h 16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874" h="1692">
                                <a:moveTo>
                                  <a:pt x="358" y="1036"/>
                                </a:moveTo>
                                <a:lnTo>
                                  <a:pt x="365" y="1055"/>
                                </a:lnTo>
                                <a:lnTo>
                                  <a:pt x="366" y="1066"/>
                                </a:lnTo>
                                <a:lnTo>
                                  <a:pt x="366" y="1077"/>
                                </a:lnTo>
                                <a:lnTo>
                                  <a:pt x="363" y="1121"/>
                                </a:lnTo>
                                <a:lnTo>
                                  <a:pt x="360" y="1164"/>
                                </a:lnTo>
                                <a:lnTo>
                                  <a:pt x="356" y="1208"/>
                                </a:lnTo>
                                <a:lnTo>
                                  <a:pt x="352" y="1251"/>
                                </a:lnTo>
                                <a:lnTo>
                                  <a:pt x="348" y="1294"/>
                                </a:lnTo>
                                <a:lnTo>
                                  <a:pt x="342" y="1338"/>
                                </a:lnTo>
                                <a:lnTo>
                                  <a:pt x="336" y="1381"/>
                                </a:lnTo>
                                <a:lnTo>
                                  <a:pt x="330" y="1424"/>
                                </a:lnTo>
                                <a:lnTo>
                                  <a:pt x="324" y="1457"/>
                                </a:lnTo>
                                <a:lnTo>
                                  <a:pt x="318" y="1490"/>
                                </a:lnTo>
                                <a:lnTo>
                                  <a:pt x="312" y="1523"/>
                                </a:lnTo>
                                <a:lnTo>
                                  <a:pt x="305" y="1556"/>
                                </a:lnTo>
                                <a:lnTo>
                                  <a:pt x="297" y="1589"/>
                                </a:lnTo>
                                <a:lnTo>
                                  <a:pt x="289" y="1621"/>
                                </a:lnTo>
                                <a:lnTo>
                                  <a:pt x="280" y="1654"/>
                                </a:lnTo>
                                <a:lnTo>
                                  <a:pt x="271" y="1686"/>
                                </a:lnTo>
                                <a:lnTo>
                                  <a:pt x="292" y="1691"/>
                                </a:lnTo>
                                <a:lnTo>
                                  <a:pt x="303" y="1650"/>
                                </a:lnTo>
                                <a:lnTo>
                                  <a:pt x="319" y="1582"/>
                                </a:lnTo>
                                <a:lnTo>
                                  <a:pt x="337" y="1494"/>
                                </a:lnTo>
                                <a:lnTo>
                                  <a:pt x="355" y="1396"/>
                                </a:lnTo>
                                <a:lnTo>
                                  <a:pt x="370" y="1294"/>
                                </a:lnTo>
                                <a:lnTo>
                                  <a:pt x="379" y="1197"/>
                                </a:lnTo>
                                <a:lnTo>
                                  <a:pt x="380" y="1113"/>
                                </a:lnTo>
                                <a:lnTo>
                                  <a:pt x="369" y="1051"/>
                                </a:lnTo>
                                <a:lnTo>
                                  <a:pt x="358" y="1036"/>
                                </a:lnTo>
                                <a:close/>
                                <a:moveTo>
                                  <a:pt x="114" y="701"/>
                                </a:moveTo>
                                <a:lnTo>
                                  <a:pt x="91" y="703"/>
                                </a:lnTo>
                                <a:lnTo>
                                  <a:pt x="71" y="709"/>
                                </a:lnTo>
                                <a:lnTo>
                                  <a:pt x="51" y="719"/>
                                </a:lnTo>
                                <a:lnTo>
                                  <a:pt x="35" y="733"/>
                                </a:lnTo>
                                <a:lnTo>
                                  <a:pt x="21" y="749"/>
                                </a:lnTo>
                                <a:lnTo>
                                  <a:pt x="11" y="768"/>
                                </a:lnTo>
                                <a:lnTo>
                                  <a:pt x="4" y="789"/>
                                </a:lnTo>
                                <a:lnTo>
                                  <a:pt x="1" y="811"/>
                                </a:lnTo>
                                <a:lnTo>
                                  <a:pt x="0" y="934"/>
                                </a:lnTo>
                                <a:lnTo>
                                  <a:pt x="2" y="971"/>
                                </a:lnTo>
                                <a:lnTo>
                                  <a:pt x="9" y="1000"/>
                                </a:lnTo>
                                <a:lnTo>
                                  <a:pt x="23" y="1023"/>
                                </a:lnTo>
                                <a:lnTo>
                                  <a:pt x="46" y="1041"/>
                                </a:lnTo>
                                <a:lnTo>
                                  <a:pt x="32" y="1019"/>
                                </a:lnTo>
                                <a:lnTo>
                                  <a:pt x="23" y="987"/>
                                </a:lnTo>
                                <a:lnTo>
                                  <a:pt x="18" y="945"/>
                                </a:lnTo>
                                <a:lnTo>
                                  <a:pt x="17" y="887"/>
                                </a:lnTo>
                                <a:lnTo>
                                  <a:pt x="18" y="814"/>
                                </a:lnTo>
                                <a:lnTo>
                                  <a:pt x="18" y="811"/>
                                </a:lnTo>
                                <a:lnTo>
                                  <a:pt x="26" y="776"/>
                                </a:lnTo>
                                <a:lnTo>
                                  <a:pt x="46" y="748"/>
                                </a:lnTo>
                                <a:lnTo>
                                  <a:pt x="76" y="730"/>
                                </a:lnTo>
                                <a:lnTo>
                                  <a:pt x="111" y="724"/>
                                </a:lnTo>
                                <a:lnTo>
                                  <a:pt x="182" y="724"/>
                                </a:lnTo>
                                <a:lnTo>
                                  <a:pt x="181" y="722"/>
                                </a:lnTo>
                                <a:lnTo>
                                  <a:pt x="161" y="709"/>
                                </a:lnTo>
                                <a:lnTo>
                                  <a:pt x="139" y="702"/>
                                </a:lnTo>
                                <a:lnTo>
                                  <a:pt x="114" y="701"/>
                                </a:lnTo>
                                <a:close/>
                                <a:moveTo>
                                  <a:pt x="344" y="1018"/>
                                </a:moveTo>
                                <a:lnTo>
                                  <a:pt x="358" y="1036"/>
                                </a:lnTo>
                                <a:lnTo>
                                  <a:pt x="358" y="1035"/>
                                </a:lnTo>
                                <a:lnTo>
                                  <a:pt x="352" y="1026"/>
                                </a:lnTo>
                                <a:lnTo>
                                  <a:pt x="344" y="1018"/>
                                </a:lnTo>
                                <a:close/>
                                <a:moveTo>
                                  <a:pt x="182" y="724"/>
                                </a:moveTo>
                                <a:lnTo>
                                  <a:pt x="111" y="724"/>
                                </a:lnTo>
                                <a:lnTo>
                                  <a:pt x="168" y="734"/>
                                </a:lnTo>
                                <a:lnTo>
                                  <a:pt x="198" y="761"/>
                                </a:lnTo>
                                <a:lnTo>
                                  <a:pt x="224" y="792"/>
                                </a:lnTo>
                                <a:lnTo>
                                  <a:pt x="267" y="814"/>
                                </a:lnTo>
                                <a:lnTo>
                                  <a:pt x="287" y="814"/>
                                </a:lnTo>
                                <a:lnTo>
                                  <a:pt x="318" y="808"/>
                                </a:lnTo>
                                <a:lnTo>
                                  <a:pt x="346" y="792"/>
                                </a:lnTo>
                                <a:lnTo>
                                  <a:pt x="351" y="788"/>
                                </a:lnTo>
                                <a:lnTo>
                                  <a:pt x="299" y="788"/>
                                </a:lnTo>
                                <a:lnTo>
                                  <a:pt x="268" y="788"/>
                                </a:lnTo>
                                <a:lnTo>
                                  <a:pt x="257" y="787"/>
                                </a:lnTo>
                                <a:lnTo>
                                  <a:pt x="247" y="785"/>
                                </a:lnTo>
                                <a:lnTo>
                                  <a:pt x="237" y="781"/>
                                </a:lnTo>
                                <a:lnTo>
                                  <a:pt x="227" y="776"/>
                                </a:lnTo>
                                <a:lnTo>
                                  <a:pt x="216" y="769"/>
                                </a:lnTo>
                                <a:lnTo>
                                  <a:pt x="209" y="762"/>
                                </a:lnTo>
                                <a:lnTo>
                                  <a:pt x="203" y="754"/>
                                </a:lnTo>
                                <a:lnTo>
                                  <a:pt x="197" y="743"/>
                                </a:lnTo>
                                <a:lnTo>
                                  <a:pt x="182" y="724"/>
                                </a:lnTo>
                                <a:close/>
                                <a:moveTo>
                                  <a:pt x="906" y="0"/>
                                </a:moveTo>
                                <a:lnTo>
                                  <a:pt x="853" y="2"/>
                                </a:lnTo>
                                <a:lnTo>
                                  <a:pt x="810" y="4"/>
                                </a:lnTo>
                                <a:lnTo>
                                  <a:pt x="767" y="7"/>
                                </a:lnTo>
                                <a:lnTo>
                                  <a:pt x="723" y="11"/>
                                </a:lnTo>
                                <a:lnTo>
                                  <a:pt x="680" y="15"/>
                                </a:lnTo>
                                <a:lnTo>
                                  <a:pt x="636" y="19"/>
                                </a:lnTo>
                                <a:lnTo>
                                  <a:pt x="593" y="24"/>
                                </a:lnTo>
                                <a:lnTo>
                                  <a:pt x="550" y="30"/>
                                </a:lnTo>
                                <a:lnTo>
                                  <a:pt x="518" y="35"/>
                                </a:lnTo>
                                <a:lnTo>
                                  <a:pt x="485" y="40"/>
                                </a:lnTo>
                                <a:lnTo>
                                  <a:pt x="452" y="46"/>
                                </a:lnTo>
                                <a:lnTo>
                                  <a:pt x="419" y="53"/>
                                </a:lnTo>
                                <a:lnTo>
                                  <a:pt x="387" y="60"/>
                                </a:lnTo>
                                <a:lnTo>
                                  <a:pt x="354" y="67"/>
                                </a:lnTo>
                                <a:lnTo>
                                  <a:pt x="322" y="75"/>
                                </a:lnTo>
                                <a:lnTo>
                                  <a:pt x="290" y="84"/>
                                </a:lnTo>
                                <a:lnTo>
                                  <a:pt x="282" y="86"/>
                                </a:lnTo>
                                <a:lnTo>
                                  <a:pt x="284" y="94"/>
                                </a:lnTo>
                                <a:lnTo>
                                  <a:pt x="293" y="126"/>
                                </a:lnTo>
                                <a:lnTo>
                                  <a:pt x="302" y="159"/>
                                </a:lnTo>
                                <a:lnTo>
                                  <a:pt x="309" y="192"/>
                                </a:lnTo>
                                <a:lnTo>
                                  <a:pt x="316" y="225"/>
                                </a:lnTo>
                                <a:lnTo>
                                  <a:pt x="323" y="257"/>
                                </a:lnTo>
                                <a:lnTo>
                                  <a:pt x="328" y="290"/>
                                </a:lnTo>
                                <a:lnTo>
                                  <a:pt x="334" y="324"/>
                                </a:lnTo>
                                <a:lnTo>
                                  <a:pt x="339" y="358"/>
                                </a:lnTo>
                                <a:lnTo>
                                  <a:pt x="345" y="400"/>
                                </a:lnTo>
                                <a:lnTo>
                                  <a:pt x="350" y="443"/>
                                </a:lnTo>
                                <a:lnTo>
                                  <a:pt x="354" y="487"/>
                                </a:lnTo>
                                <a:lnTo>
                                  <a:pt x="358" y="530"/>
                                </a:lnTo>
                                <a:lnTo>
                                  <a:pt x="362" y="574"/>
                                </a:lnTo>
                                <a:lnTo>
                                  <a:pt x="365" y="617"/>
                                </a:lnTo>
                                <a:lnTo>
                                  <a:pt x="367" y="661"/>
                                </a:lnTo>
                                <a:lnTo>
                                  <a:pt x="369" y="704"/>
                                </a:lnTo>
                                <a:lnTo>
                                  <a:pt x="369" y="716"/>
                                </a:lnTo>
                                <a:lnTo>
                                  <a:pt x="368" y="726"/>
                                </a:lnTo>
                                <a:lnTo>
                                  <a:pt x="360" y="746"/>
                                </a:lnTo>
                                <a:lnTo>
                                  <a:pt x="354" y="755"/>
                                </a:lnTo>
                                <a:lnTo>
                                  <a:pt x="338" y="772"/>
                                </a:lnTo>
                                <a:lnTo>
                                  <a:pt x="329" y="778"/>
                                </a:lnTo>
                                <a:lnTo>
                                  <a:pt x="310" y="786"/>
                                </a:lnTo>
                                <a:lnTo>
                                  <a:pt x="299" y="788"/>
                                </a:lnTo>
                                <a:lnTo>
                                  <a:pt x="351" y="788"/>
                                </a:lnTo>
                                <a:lnTo>
                                  <a:pt x="370" y="769"/>
                                </a:lnTo>
                                <a:lnTo>
                                  <a:pt x="386" y="742"/>
                                </a:lnTo>
                                <a:lnTo>
                                  <a:pt x="392" y="697"/>
                                </a:lnTo>
                                <a:lnTo>
                                  <a:pt x="391" y="627"/>
                                </a:lnTo>
                                <a:lnTo>
                                  <a:pt x="383" y="540"/>
                                </a:lnTo>
                                <a:lnTo>
                                  <a:pt x="370" y="443"/>
                                </a:lnTo>
                                <a:lnTo>
                                  <a:pt x="354" y="343"/>
                                </a:lnTo>
                                <a:lnTo>
                                  <a:pt x="337" y="249"/>
                                </a:lnTo>
                                <a:lnTo>
                                  <a:pt x="320" y="169"/>
                                </a:lnTo>
                                <a:lnTo>
                                  <a:pt x="306" y="109"/>
                                </a:lnTo>
                                <a:lnTo>
                                  <a:pt x="388" y="89"/>
                                </a:lnTo>
                                <a:lnTo>
                                  <a:pt x="462" y="72"/>
                                </a:lnTo>
                                <a:lnTo>
                                  <a:pt x="531" y="60"/>
                                </a:lnTo>
                                <a:lnTo>
                                  <a:pt x="597" y="50"/>
                                </a:lnTo>
                                <a:lnTo>
                                  <a:pt x="664" y="42"/>
                                </a:lnTo>
                                <a:lnTo>
                                  <a:pt x="734" y="36"/>
                                </a:lnTo>
                                <a:lnTo>
                                  <a:pt x="898" y="25"/>
                                </a:lnTo>
                                <a:lnTo>
                                  <a:pt x="952" y="25"/>
                                </a:lnTo>
                                <a:lnTo>
                                  <a:pt x="939" y="12"/>
                                </a:lnTo>
                                <a:lnTo>
                                  <a:pt x="932" y="8"/>
                                </a:lnTo>
                                <a:lnTo>
                                  <a:pt x="923" y="4"/>
                                </a:lnTo>
                                <a:lnTo>
                                  <a:pt x="915" y="1"/>
                                </a:lnTo>
                                <a:lnTo>
                                  <a:pt x="906" y="0"/>
                                </a:lnTo>
                                <a:close/>
                                <a:moveTo>
                                  <a:pt x="915" y="330"/>
                                </a:moveTo>
                                <a:lnTo>
                                  <a:pt x="938" y="356"/>
                                </a:lnTo>
                                <a:lnTo>
                                  <a:pt x="961" y="374"/>
                                </a:lnTo>
                                <a:lnTo>
                                  <a:pt x="984" y="385"/>
                                </a:lnTo>
                                <a:lnTo>
                                  <a:pt x="1003" y="389"/>
                                </a:lnTo>
                                <a:lnTo>
                                  <a:pt x="1156" y="390"/>
                                </a:lnTo>
                                <a:lnTo>
                                  <a:pt x="1224" y="378"/>
                                </a:lnTo>
                                <a:lnTo>
                                  <a:pt x="1235" y="369"/>
                                </a:lnTo>
                                <a:lnTo>
                                  <a:pt x="1156" y="369"/>
                                </a:lnTo>
                                <a:lnTo>
                                  <a:pt x="1003" y="368"/>
                                </a:lnTo>
                                <a:lnTo>
                                  <a:pt x="990" y="367"/>
                                </a:lnTo>
                                <a:lnTo>
                                  <a:pt x="978" y="365"/>
                                </a:lnTo>
                                <a:lnTo>
                                  <a:pt x="967" y="362"/>
                                </a:lnTo>
                                <a:lnTo>
                                  <a:pt x="955" y="358"/>
                                </a:lnTo>
                                <a:lnTo>
                                  <a:pt x="944" y="352"/>
                                </a:lnTo>
                                <a:lnTo>
                                  <a:pt x="934" y="346"/>
                                </a:lnTo>
                                <a:lnTo>
                                  <a:pt x="924" y="338"/>
                                </a:lnTo>
                                <a:lnTo>
                                  <a:pt x="915" y="330"/>
                                </a:lnTo>
                                <a:close/>
                                <a:moveTo>
                                  <a:pt x="1259" y="3"/>
                                </a:moveTo>
                                <a:lnTo>
                                  <a:pt x="1250" y="4"/>
                                </a:lnTo>
                                <a:lnTo>
                                  <a:pt x="1233" y="10"/>
                                </a:lnTo>
                                <a:lnTo>
                                  <a:pt x="1225" y="15"/>
                                </a:lnTo>
                                <a:lnTo>
                                  <a:pt x="1211" y="28"/>
                                </a:lnTo>
                                <a:lnTo>
                                  <a:pt x="1206" y="35"/>
                                </a:lnTo>
                                <a:lnTo>
                                  <a:pt x="1199" y="52"/>
                                </a:lnTo>
                                <a:lnTo>
                                  <a:pt x="1197" y="60"/>
                                </a:lnTo>
                                <a:lnTo>
                                  <a:pt x="1197" y="75"/>
                                </a:lnTo>
                                <a:lnTo>
                                  <a:pt x="1197" y="102"/>
                                </a:lnTo>
                                <a:lnTo>
                                  <a:pt x="1200" y="114"/>
                                </a:lnTo>
                                <a:lnTo>
                                  <a:pt x="1212" y="134"/>
                                </a:lnTo>
                                <a:lnTo>
                                  <a:pt x="1220" y="143"/>
                                </a:lnTo>
                                <a:lnTo>
                                  <a:pt x="1241" y="154"/>
                                </a:lnTo>
                                <a:lnTo>
                                  <a:pt x="1250" y="160"/>
                                </a:lnTo>
                                <a:lnTo>
                                  <a:pt x="1258" y="167"/>
                                </a:lnTo>
                                <a:lnTo>
                                  <a:pt x="1265" y="175"/>
                                </a:lnTo>
                                <a:lnTo>
                                  <a:pt x="1271" y="184"/>
                                </a:lnTo>
                                <a:lnTo>
                                  <a:pt x="1276" y="193"/>
                                </a:lnTo>
                                <a:lnTo>
                                  <a:pt x="1279" y="203"/>
                                </a:lnTo>
                                <a:lnTo>
                                  <a:pt x="1281" y="214"/>
                                </a:lnTo>
                                <a:lnTo>
                                  <a:pt x="1282" y="224"/>
                                </a:lnTo>
                                <a:lnTo>
                                  <a:pt x="1281" y="245"/>
                                </a:lnTo>
                                <a:lnTo>
                                  <a:pt x="1279" y="270"/>
                                </a:lnTo>
                                <a:lnTo>
                                  <a:pt x="1271" y="294"/>
                                </a:lnTo>
                                <a:lnTo>
                                  <a:pt x="1260" y="315"/>
                                </a:lnTo>
                                <a:lnTo>
                                  <a:pt x="1244" y="333"/>
                                </a:lnTo>
                                <a:lnTo>
                                  <a:pt x="1226" y="348"/>
                                </a:lnTo>
                                <a:lnTo>
                                  <a:pt x="1204" y="359"/>
                                </a:lnTo>
                                <a:lnTo>
                                  <a:pt x="1181" y="367"/>
                                </a:lnTo>
                                <a:lnTo>
                                  <a:pt x="1156" y="369"/>
                                </a:lnTo>
                                <a:lnTo>
                                  <a:pt x="1235" y="369"/>
                                </a:lnTo>
                                <a:lnTo>
                                  <a:pt x="1275" y="335"/>
                                </a:lnTo>
                                <a:lnTo>
                                  <a:pt x="1302" y="274"/>
                                </a:lnTo>
                                <a:lnTo>
                                  <a:pt x="1300" y="208"/>
                                </a:lnTo>
                                <a:lnTo>
                                  <a:pt x="1278" y="171"/>
                                </a:lnTo>
                                <a:lnTo>
                                  <a:pt x="1250" y="150"/>
                                </a:lnTo>
                                <a:lnTo>
                                  <a:pt x="1225" y="129"/>
                                </a:lnTo>
                                <a:lnTo>
                                  <a:pt x="1213" y="90"/>
                                </a:lnTo>
                                <a:lnTo>
                                  <a:pt x="1215" y="80"/>
                                </a:lnTo>
                                <a:lnTo>
                                  <a:pt x="1215" y="75"/>
                                </a:lnTo>
                                <a:lnTo>
                                  <a:pt x="1215" y="67"/>
                                </a:lnTo>
                                <a:lnTo>
                                  <a:pt x="1219" y="57"/>
                                </a:lnTo>
                                <a:lnTo>
                                  <a:pt x="1222" y="51"/>
                                </a:lnTo>
                                <a:lnTo>
                                  <a:pt x="1226" y="45"/>
                                </a:lnTo>
                                <a:lnTo>
                                  <a:pt x="1237" y="35"/>
                                </a:lnTo>
                                <a:lnTo>
                                  <a:pt x="1242" y="32"/>
                                </a:lnTo>
                                <a:lnTo>
                                  <a:pt x="1255" y="27"/>
                                </a:lnTo>
                                <a:lnTo>
                                  <a:pt x="1262" y="26"/>
                                </a:lnTo>
                                <a:lnTo>
                                  <a:pt x="1523" y="26"/>
                                </a:lnTo>
                                <a:lnTo>
                                  <a:pt x="1485" y="22"/>
                                </a:lnTo>
                                <a:lnTo>
                                  <a:pt x="1441" y="17"/>
                                </a:lnTo>
                                <a:lnTo>
                                  <a:pt x="1398" y="13"/>
                                </a:lnTo>
                                <a:lnTo>
                                  <a:pt x="1355" y="9"/>
                                </a:lnTo>
                                <a:lnTo>
                                  <a:pt x="1312" y="6"/>
                                </a:lnTo>
                                <a:lnTo>
                                  <a:pt x="1285" y="4"/>
                                </a:lnTo>
                                <a:lnTo>
                                  <a:pt x="1259" y="3"/>
                                </a:lnTo>
                                <a:close/>
                                <a:moveTo>
                                  <a:pt x="1523" y="26"/>
                                </a:moveTo>
                                <a:lnTo>
                                  <a:pt x="1262" y="26"/>
                                </a:lnTo>
                                <a:lnTo>
                                  <a:pt x="1312" y="29"/>
                                </a:lnTo>
                                <a:lnTo>
                                  <a:pt x="1355" y="32"/>
                                </a:lnTo>
                                <a:lnTo>
                                  <a:pt x="1398" y="36"/>
                                </a:lnTo>
                                <a:lnTo>
                                  <a:pt x="1442" y="40"/>
                                </a:lnTo>
                                <a:lnTo>
                                  <a:pt x="1484" y="45"/>
                                </a:lnTo>
                                <a:lnTo>
                                  <a:pt x="1527" y="50"/>
                                </a:lnTo>
                                <a:lnTo>
                                  <a:pt x="1570" y="56"/>
                                </a:lnTo>
                                <a:lnTo>
                                  <a:pt x="1613" y="63"/>
                                </a:lnTo>
                                <a:lnTo>
                                  <a:pt x="1646" y="68"/>
                                </a:lnTo>
                                <a:lnTo>
                                  <a:pt x="1678" y="74"/>
                                </a:lnTo>
                                <a:lnTo>
                                  <a:pt x="1710" y="80"/>
                                </a:lnTo>
                                <a:lnTo>
                                  <a:pt x="1743" y="87"/>
                                </a:lnTo>
                                <a:lnTo>
                                  <a:pt x="1775" y="94"/>
                                </a:lnTo>
                                <a:lnTo>
                                  <a:pt x="1807" y="102"/>
                                </a:lnTo>
                                <a:lnTo>
                                  <a:pt x="1839" y="111"/>
                                </a:lnTo>
                                <a:lnTo>
                                  <a:pt x="1870" y="120"/>
                                </a:lnTo>
                                <a:lnTo>
                                  <a:pt x="1874" y="98"/>
                                </a:lnTo>
                                <a:lnTo>
                                  <a:pt x="1842" y="88"/>
                                </a:lnTo>
                                <a:lnTo>
                                  <a:pt x="1810" y="79"/>
                                </a:lnTo>
                                <a:lnTo>
                                  <a:pt x="1777" y="71"/>
                                </a:lnTo>
                                <a:lnTo>
                                  <a:pt x="1745" y="64"/>
                                </a:lnTo>
                                <a:lnTo>
                                  <a:pt x="1712" y="57"/>
                                </a:lnTo>
                                <a:lnTo>
                                  <a:pt x="1679" y="51"/>
                                </a:lnTo>
                                <a:lnTo>
                                  <a:pt x="1646" y="45"/>
                                </a:lnTo>
                                <a:lnTo>
                                  <a:pt x="1614" y="39"/>
                                </a:lnTo>
                                <a:lnTo>
                                  <a:pt x="1571" y="33"/>
                                </a:lnTo>
                                <a:lnTo>
                                  <a:pt x="1528" y="27"/>
                                </a:lnTo>
                                <a:lnTo>
                                  <a:pt x="1523" y="26"/>
                                </a:lnTo>
                                <a:close/>
                                <a:moveTo>
                                  <a:pt x="952" y="25"/>
                                </a:moveTo>
                                <a:lnTo>
                                  <a:pt x="898" y="25"/>
                                </a:lnTo>
                                <a:lnTo>
                                  <a:pt x="933" y="29"/>
                                </a:lnTo>
                                <a:lnTo>
                                  <a:pt x="954" y="40"/>
                                </a:lnTo>
                                <a:lnTo>
                                  <a:pt x="964" y="55"/>
                                </a:lnTo>
                                <a:lnTo>
                                  <a:pt x="967" y="68"/>
                                </a:lnTo>
                                <a:lnTo>
                                  <a:pt x="967" y="58"/>
                                </a:lnTo>
                                <a:lnTo>
                                  <a:pt x="965" y="50"/>
                                </a:lnTo>
                                <a:lnTo>
                                  <a:pt x="958" y="33"/>
                                </a:lnTo>
                                <a:lnTo>
                                  <a:pt x="953" y="26"/>
                                </a:lnTo>
                                <a:lnTo>
                                  <a:pt x="952" y="25"/>
                                </a:lnTo>
                                <a:close/>
                              </a:path>
                            </a:pathLst>
                          </a:custGeom>
                          <a:solidFill>
                            <a:srgbClr val="76BC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4228" y="1927"/>
                            <a:ext cx="344"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AutoShape 31"/>
                        <wps:cNvSpPr>
                          <a:spLocks/>
                        </wps:cNvSpPr>
                        <wps:spPr bwMode="auto">
                          <a:xfrm>
                            <a:off x="2445" y="1279"/>
                            <a:ext cx="2134" cy="1732"/>
                          </a:xfrm>
                          <a:custGeom>
                            <a:avLst/>
                            <a:gdLst>
                              <a:gd name="T0" fmla="+- 0 2881 2446"/>
                              <a:gd name="T1" fmla="*/ T0 w 2134"/>
                              <a:gd name="T2" fmla="+- 0 2958 1279"/>
                              <a:gd name="T3" fmla="*/ 2958 h 1732"/>
                              <a:gd name="T4" fmla="+- 0 3304 2446"/>
                              <a:gd name="T5" fmla="*/ T4 w 2134"/>
                              <a:gd name="T6" fmla="+- 0 3008 1279"/>
                              <a:gd name="T7" fmla="*/ 3008 h 1732"/>
                              <a:gd name="T8" fmla="+- 0 3364 2446"/>
                              <a:gd name="T9" fmla="*/ T8 w 2134"/>
                              <a:gd name="T10" fmla="+- 0 2982 1279"/>
                              <a:gd name="T11" fmla="*/ 2982 h 1732"/>
                              <a:gd name="T12" fmla="+- 0 3044 2446"/>
                              <a:gd name="T13" fmla="*/ T12 w 2134"/>
                              <a:gd name="T14" fmla="+- 0 2958 1279"/>
                              <a:gd name="T15" fmla="*/ 2958 h 1732"/>
                              <a:gd name="T16" fmla="+- 0 2691 2446"/>
                              <a:gd name="T17" fmla="*/ T16 w 2134"/>
                              <a:gd name="T18" fmla="+- 0 2884 1279"/>
                              <a:gd name="T19" fmla="*/ 2884 h 1732"/>
                              <a:gd name="T20" fmla="+- 0 3283 2446"/>
                              <a:gd name="T21" fmla="*/ T20 w 2134"/>
                              <a:gd name="T22" fmla="+- 0 2817 1279"/>
                              <a:gd name="T23" fmla="*/ 2817 h 1732"/>
                              <a:gd name="T24" fmla="+- 0 3346 2446"/>
                              <a:gd name="T25" fmla="*/ T24 w 2134"/>
                              <a:gd name="T26" fmla="+- 0 2870 1279"/>
                              <a:gd name="T27" fmla="*/ 2870 h 1732"/>
                              <a:gd name="T28" fmla="+- 0 3364 2446"/>
                              <a:gd name="T29" fmla="*/ T28 w 2134"/>
                              <a:gd name="T30" fmla="+- 0 2941 1279"/>
                              <a:gd name="T31" fmla="*/ 2941 h 1732"/>
                              <a:gd name="T32" fmla="+- 0 3321 2446"/>
                              <a:gd name="T33" fmla="*/ T32 w 2134"/>
                              <a:gd name="T34" fmla="+- 0 2981 1279"/>
                              <a:gd name="T35" fmla="*/ 2981 h 1732"/>
                              <a:gd name="T36" fmla="+- 0 3380 2446"/>
                              <a:gd name="T37" fmla="*/ T36 w 2134"/>
                              <a:gd name="T38" fmla="+- 0 2950 1279"/>
                              <a:gd name="T39" fmla="*/ 2950 h 1732"/>
                              <a:gd name="T40" fmla="+- 0 3361 2446"/>
                              <a:gd name="T41" fmla="*/ T40 w 2134"/>
                              <a:gd name="T42" fmla="+- 0 2862 1279"/>
                              <a:gd name="T43" fmla="*/ 2862 h 1732"/>
                              <a:gd name="T44" fmla="+- 0 3300 2446"/>
                              <a:gd name="T45" fmla="*/ T44 w 2134"/>
                              <a:gd name="T46" fmla="+- 0 2800 1279"/>
                              <a:gd name="T47" fmla="*/ 2800 h 1732"/>
                              <a:gd name="T48" fmla="+- 0 3371 2446"/>
                              <a:gd name="T49" fmla="*/ T48 w 2134"/>
                              <a:gd name="T50" fmla="+- 0 2651 1279"/>
                              <a:gd name="T51" fmla="*/ 2651 h 1732"/>
                              <a:gd name="T52" fmla="+- 0 3477 2446"/>
                              <a:gd name="T53" fmla="*/ T52 w 2134"/>
                              <a:gd name="T54" fmla="+- 0 2626 1279"/>
                              <a:gd name="T55" fmla="*/ 2626 h 1732"/>
                              <a:gd name="T56" fmla="+- 0 3566 2446"/>
                              <a:gd name="T57" fmla="*/ T56 w 2134"/>
                              <a:gd name="T58" fmla="+- 0 2642 1279"/>
                              <a:gd name="T59" fmla="*/ 2642 h 1732"/>
                              <a:gd name="T60" fmla="+- 0 4207 2446"/>
                              <a:gd name="T61" fmla="*/ T60 w 2134"/>
                              <a:gd name="T62" fmla="+- 0 2236 1279"/>
                              <a:gd name="T63" fmla="*/ 2236 h 1732"/>
                              <a:gd name="T64" fmla="+- 0 4198 2446"/>
                              <a:gd name="T65" fmla="*/ T64 w 2134"/>
                              <a:gd name="T66" fmla="+- 0 2471 1279"/>
                              <a:gd name="T67" fmla="*/ 2471 h 1732"/>
                              <a:gd name="T68" fmla="+- 0 4266 2446"/>
                              <a:gd name="T69" fmla="*/ T68 w 2134"/>
                              <a:gd name="T70" fmla="+- 0 2904 1279"/>
                              <a:gd name="T71" fmla="*/ 2904 h 1732"/>
                              <a:gd name="T72" fmla="+- 0 3932 2446"/>
                              <a:gd name="T73" fmla="*/ T72 w 2134"/>
                              <a:gd name="T74" fmla="+- 0 2966 1279"/>
                              <a:gd name="T75" fmla="*/ 2966 h 1732"/>
                              <a:gd name="T76" fmla="+- 0 3634 2446"/>
                              <a:gd name="T77" fmla="*/ T76 w 2134"/>
                              <a:gd name="T78" fmla="+- 0 3000 1279"/>
                              <a:gd name="T79" fmla="*/ 3000 h 1732"/>
                              <a:gd name="T80" fmla="+- 0 3857 2446"/>
                              <a:gd name="T81" fmla="*/ T80 w 2134"/>
                              <a:gd name="T82" fmla="+- 0 3000 1279"/>
                              <a:gd name="T83" fmla="*/ 3000 h 1732"/>
                              <a:gd name="T84" fmla="+- 0 4238 2446"/>
                              <a:gd name="T85" fmla="*/ T84 w 2134"/>
                              <a:gd name="T86" fmla="+- 0 2939 1279"/>
                              <a:gd name="T87" fmla="*/ 2939 h 1732"/>
                              <a:gd name="T88" fmla="+- 0 4240 2446"/>
                              <a:gd name="T89" fmla="*/ T88 w 2134"/>
                              <a:gd name="T90" fmla="+- 0 2647 1279"/>
                              <a:gd name="T91" fmla="*/ 2647 h 1732"/>
                              <a:gd name="T92" fmla="+- 0 4211 2446"/>
                              <a:gd name="T93" fmla="*/ T92 w 2134"/>
                              <a:gd name="T94" fmla="+- 0 2285 1279"/>
                              <a:gd name="T95" fmla="*/ 2285 h 1732"/>
                              <a:gd name="T96" fmla="+- 0 4256 2446"/>
                              <a:gd name="T97" fmla="*/ T96 w 2134"/>
                              <a:gd name="T98" fmla="+- 0 2229 1279"/>
                              <a:gd name="T99" fmla="*/ 2229 h 1732"/>
                              <a:gd name="T100" fmla="+- 0 4347 2446"/>
                              <a:gd name="T101" fmla="*/ T100 w 2134"/>
                              <a:gd name="T102" fmla="+- 0 2212 1279"/>
                              <a:gd name="T103" fmla="*/ 2212 h 1732"/>
                              <a:gd name="T104" fmla="+- 0 4269 2446"/>
                              <a:gd name="T105" fmla="*/ T104 w 2134"/>
                              <a:gd name="T106" fmla="+- 0 2199 1279"/>
                              <a:gd name="T107" fmla="*/ 2199 h 1732"/>
                              <a:gd name="T108" fmla="+- 0 4342 2446"/>
                              <a:gd name="T109" fmla="*/ T108 w 2134"/>
                              <a:gd name="T110" fmla="+- 0 2234 1279"/>
                              <a:gd name="T111" fmla="*/ 2234 h 1732"/>
                              <a:gd name="T112" fmla="+- 0 4401 2446"/>
                              <a:gd name="T113" fmla="*/ T112 w 2134"/>
                              <a:gd name="T114" fmla="+- 0 2300 1279"/>
                              <a:gd name="T115" fmla="*/ 2300 h 1732"/>
                              <a:gd name="T116" fmla="+- 0 4516 2446"/>
                              <a:gd name="T117" fmla="*/ T116 w 2134"/>
                              <a:gd name="T118" fmla="+- 0 2294 1279"/>
                              <a:gd name="T119" fmla="*/ 2294 h 1732"/>
                              <a:gd name="T120" fmla="+- 0 4393 2446"/>
                              <a:gd name="T121" fmla="*/ T120 w 2134"/>
                              <a:gd name="T122" fmla="+- 0 2273 1279"/>
                              <a:gd name="T123" fmla="*/ 2273 h 1732"/>
                              <a:gd name="T124" fmla="+- 0 4579 2446"/>
                              <a:gd name="T125" fmla="*/ T124 w 2134"/>
                              <a:gd name="T126" fmla="+- 0 2041 1279"/>
                              <a:gd name="T127" fmla="*/ 2041 h 1732"/>
                              <a:gd name="T128" fmla="+- 0 4559 2446"/>
                              <a:gd name="T129" fmla="*/ T128 w 2134"/>
                              <a:gd name="T130" fmla="+- 0 2214 1279"/>
                              <a:gd name="T131" fmla="*/ 2214 h 1732"/>
                              <a:gd name="T132" fmla="+- 0 4498 2446"/>
                              <a:gd name="T133" fmla="*/ T132 w 2134"/>
                              <a:gd name="T134" fmla="+- 0 2287 1279"/>
                              <a:gd name="T135" fmla="*/ 2287 h 1732"/>
                              <a:gd name="T136" fmla="+- 0 4568 2446"/>
                              <a:gd name="T137" fmla="*/ T136 w 2134"/>
                              <a:gd name="T138" fmla="+- 0 2239 1279"/>
                              <a:gd name="T139" fmla="*/ 2239 h 1732"/>
                              <a:gd name="T140" fmla="+- 0 4251 2446"/>
                              <a:gd name="T141" fmla="*/ T140 w 2134"/>
                              <a:gd name="T142" fmla="+- 0 1471 1279"/>
                              <a:gd name="T143" fmla="*/ 1471 h 1732"/>
                              <a:gd name="T144" fmla="+- 0 4200 2446"/>
                              <a:gd name="T145" fmla="*/ T144 w 2134"/>
                              <a:gd name="T146" fmla="+- 0 1889 1279"/>
                              <a:gd name="T147" fmla="*/ 1889 h 1732"/>
                              <a:gd name="T148" fmla="+- 0 4224 2446"/>
                              <a:gd name="T149" fmla="*/ T148 w 2134"/>
                              <a:gd name="T150" fmla="+- 0 1970 1279"/>
                              <a:gd name="T151" fmla="*/ 1970 h 1732"/>
                              <a:gd name="T152" fmla="+- 0 4228 2446"/>
                              <a:gd name="T153" fmla="*/ T152 w 2134"/>
                              <a:gd name="T154" fmla="+- 0 1747 1279"/>
                              <a:gd name="T155" fmla="*/ 1747 h 1732"/>
                              <a:gd name="T156" fmla="+- 0 4295 2446"/>
                              <a:gd name="T157" fmla="*/ T156 w 2134"/>
                              <a:gd name="T158" fmla="+- 0 1367 1279"/>
                              <a:gd name="T159" fmla="*/ 1367 h 1732"/>
                              <a:gd name="T160" fmla="+- 0 3395 2446"/>
                              <a:gd name="T161" fmla="*/ T160 w 2134"/>
                              <a:gd name="T162" fmla="+- 0 1294 1279"/>
                              <a:gd name="T163" fmla="*/ 1294 h 1732"/>
                              <a:gd name="T164" fmla="+- 0 3297 2446"/>
                              <a:gd name="T165" fmla="*/ T164 w 2134"/>
                              <a:gd name="T166" fmla="+- 0 1394 1279"/>
                              <a:gd name="T167" fmla="*/ 1394 h 1732"/>
                              <a:gd name="T168" fmla="+- 0 3318 2446"/>
                              <a:gd name="T169" fmla="*/ T168 w 2134"/>
                              <a:gd name="T170" fmla="+- 0 1499 1279"/>
                              <a:gd name="T171" fmla="*/ 1499 h 1732"/>
                              <a:gd name="T172" fmla="+- 0 3319 2446"/>
                              <a:gd name="T173" fmla="*/ T172 w 2134"/>
                              <a:gd name="T174" fmla="+- 0 1395 1279"/>
                              <a:gd name="T175" fmla="*/ 1395 h 1732"/>
                              <a:gd name="T176" fmla="+- 0 3386 2446"/>
                              <a:gd name="T177" fmla="*/ T176 w 2134"/>
                              <a:gd name="T178" fmla="+- 0 1336 1279"/>
                              <a:gd name="T179" fmla="*/ 1336 h 1732"/>
                              <a:gd name="T180" fmla="+- 0 2463 2446"/>
                              <a:gd name="T181" fmla="*/ T180 w 2134"/>
                              <a:gd name="T182" fmla="+- 0 2270 1279"/>
                              <a:gd name="T183" fmla="*/ 2270 h 1732"/>
                              <a:gd name="T184" fmla="+- 0 2574 2446"/>
                              <a:gd name="T185" fmla="*/ T184 w 2134"/>
                              <a:gd name="T186" fmla="+- 0 2292 1279"/>
                              <a:gd name="T187" fmla="*/ 2292 h 1732"/>
                              <a:gd name="T188" fmla="+- 0 2498 2446"/>
                              <a:gd name="T189" fmla="*/ T188 w 2134"/>
                              <a:gd name="T190" fmla="+- 0 2276 1279"/>
                              <a:gd name="T191" fmla="*/ 2276 h 1732"/>
                              <a:gd name="T192" fmla="+- 0 2666 2446"/>
                              <a:gd name="T193" fmla="*/ T192 w 2134"/>
                              <a:gd name="T194" fmla="+- 0 2196 1279"/>
                              <a:gd name="T195" fmla="*/ 2196 h 1732"/>
                              <a:gd name="T196" fmla="+- 0 2617 2446"/>
                              <a:gd name="T197" fmla="*/ T196 w 2134"/>
                              <a:gd name="T198" fmla="+- 0 2229 1279"/>
                              <a:gd name="T199" fmla="*/ 2229 h 1732"/>
                              <a:gd name="T200" fmla="+- 0 2565 2446"/>
                              <a:gd name="T201" fmla="*/ T200 w 2134"/>
                              <a:gd name="T202" fmla="+- 0 2278 1279"/>
                              <a:gd name="T203" fmla="*/ 2278 h 1732"/>
                              <a:gd name="T204" fmla="+- 0 2637 2446"/>
                              <a:gd name="T205" fmla="*/ T204 w 2134"/>
                              <a:gd name="T206" fmla="+- 0 2231 1279"/>
                              <a:gd name="T207" fmla="*/ 2231 h 1732"/>
                              <a:gd name="T208" fmla="+- 0 2739 2446"/>
                              <a:gd name="T209" fmla="*/ T208 w 2134"/>
                              <a:gd name="T210" fmla="+- 0 2204 1279"/>
                              <a:gd name="T211" fmla="*/ 2204 h 1732"/>
                              <a:gd name="T212" fmla="+- 0 2690 2446"/>
                              <a:gd name="T213" fmla="*/ T212 w 2134"/>
                              <a:gd name="T214" fmla="+- 0 2210 1279"/>
                              <a:gd name="T215" fmla="*/ 2210 h 1732"/>
                              <a:gd name="T216" fmla="+- 0 2762 2446"/>
                              <a:gd name="T217" fmla="*/ T216 w 2134"/>
                              <a:gd name="T218" fmla="+- 0 2233 1279"/>
                              <a:gd name="T219" fmla="*/ 2233 h 17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2134" h="1732">
                                <a:moveTo>
                                  <a:pt x="245" y="1605"/>
                                </a:moveTo>
                                <a:lnTo>
                                  <a:pt x="237" y="1630"/>
                                </a:lnTo>
                                <a:lnTo>
                                  <a:pt x="298" y="1648"/>
                                </a:lnTo>
                                <a:lnTo>
                                  <a:pt x="364" y="1664"/>
                                </a:lnTo>
                                <a:lnTo>
                                  <a:pt x="435" y="1679"/>
                                </a:lnTo>
                                <a:lnTo>
                                  <a:pt x="512" y="1693"/>
                                </a:lnTo>
                                <a:lnTo>
                                  <a:pt x="593" y="1704"/>
                                </a:lnTo>
                                <a:lnTo>
                                  <a:pt x="678" y="1714"/>
                                </a:lnTo>
                                <a:lnTo>
                                  <a:pt x="766" y="1723"/>
                                </a:lnTo>
                                <a:lnTo>
                                  <a:pt x="858" y="1729"/>
                                </a:lnTo>
                                <a:lnTo>
                                  <a:pt x="873" y="1728"/>
                                </a:lnTo>
                                <a:lnTo>
                                  <a:pt x="888" y="1725"/>
                                </a:lnTo>
                                <a:lnTo>
                                  <a:pt x="901" y="1718"/>
                                </a:lnTo>
                                <a:lnTo>
                                  <a:pt x="913" y="1709"/>
                                </a:lnTo>
                                <a:lnTo>
                                  <a:pt x="918" y="1703"/>
                                </a:lnTo>
                                <a:lnTo>
                                  <a:pt x="867" y="1703"/>
                                </a:lnTo>
                                <a:lnTo>
                                  <a:pt x="859" y="1703"/>
                                </a:lnTo>
                                <a:lnTo>
                                  <a:pt x="769" y="1697"/>
                                </a:lnTo>
                                <a:lnTo>
                                  <a:pt x="681" y="1689"/>
                                </a:lnTo>
                                <a:lnTo>
                                  <a:pt x="598" y="1679"/>
                                </a:lnTo>
                                <a:lnTo>
                                  <a:pt x="518" y="1667"/>
                                </a:lnTo>
                                <a:lnTo>
                                  <a:pt x="442" y="1654"/>
                                </a:lnTo>
                                <a:lnTo>
                                  <a:pt x="371" y="1639"/>
                                </a:lnTo>
                                <a:lnTo>
                                  <a:pt x="305" y="1623"/>
                                </a:lnTo>
                                <a:lnTo>
                                  <a:pt x="245" y="1605"/>
                                </a:lnTo>
                                <a:close/>
                                <a:moveTo>
                                  <a:pt x="971" y="1345"/>
                                </a:moveTo>
                                <a:lnTo>
                                  <a:pt x="905" y="1358"/>
                                </a:lnTo>
                                <a:lnTo>
                                  <a:pt x="853" y="1398"/>
                                </a:lnTo>
                                <a:lnTo>
                                  <a:pt x="827" y="1460"/>
                                </a:lnTo>
                                <a:lnTo>
                                  <a:pt x="837" y="1538"/>
                                </a:lnTo>
                                <a:lnTo>
                                  <a:pt x="844" y="1551"/>
                                </a:lnTo>
                                <a:lnTo>
                                  <a:pt x="856" y="1563"/>
                                </a:lnTo>
                                <a:lnTo>
                                  <a:pt x="869" y="1572"/>
                                </a:lnTo>
                                <a:lnTo>
                                  <a:pt x="881" y="1580"/>
                                </a:lnTo>
                                <a:lnTo>
                                  <a:pt x="900" y="1591"/>
                                </a:lnTo>
                                <a:lnTo>
                                  <a:pt x="908" y="1598"/>
                                </a:lnTo>
                                <a:lnTo>
                                  <a:pt x="917" y="1615"/>
                                </a:lnTo>
                                <a:lnTo>
                                  <a:pt x="920" y="1625"/>
                                </a:lnTo>
                                <a:lnTo>
                                  <a:pt x="920" y="1654"/>
                                </a:lnTo>
                                <a:lnTo>
                                  <a:pt x="918" y="1662"/>
                                </a:lnTo>
                                <a:lnTo>
                                  <a:pt x="912" y="1675"/>
                                </a:lnTo>
                                <a:lnTo>
                                  <a:pt x="908" y="1682"/>
                                </a:lnTo>
                                <a:lnTo>
                                  <a:pt x="896" y="1693"/>
                                </a:lnTo>
                                <a:lnTo>
                                  <a:pt x="889" y="1697"/>
                                </a:lnTo>
                                <a:lnTo>
                                  <a:pt x="875" y="1702"/>
                                </a:lnTo>
                                <a:lnTo>
                                  <a:pt x="867" y="1703"/>
                                </a:lnTo>
                                <a:lnTo>
                                  <a:pt x="918" y="1703"/>
                                </a:lnTo>
                                <a:lnTo>
                                  <a:pt x="923" y="1697"/>
                                </a:lnTo>
                                <a:lnTo>
                                  <a:pt x="930" y="1685"/>
                                </a:lnTo>
                                <a:lnTo>
                                  <a:pt x="934" y="1671"/>
                                </a:lnTo>
                                <a:lnTo>
                                  <a:pt x="936" y="1656"/>
                                </a:lnTo>
                                <a:lnTo>
                                  <a:pt x="936" y="1636"/>
                                </a:lnTo>
                                <a:lnTo>
                                  <a:pt x="934" y="1616"/>
                                </a:lnTo>
                                <a:lnTo>
                                  <a:pt x="927" y="1598"/>
                                </a:lnTo>
                                <a:lnTo>
                                  <a:pt x="915" y="1583"/>
                                </a:lnTo>
                                <a:lnTo>
                                  <a:pt x="899" y="1571"/>
                                </a:lnTo>
                                <a:lnTo>
                                  <a:pt x="889" y="1566"/>
                                </a:lnTo>
                                <a:lnTo>
                                  <a:pt x="873" y="1554"/>
                                </a:lnTo>
                                <a:lnTo>
                                  <a:pt x="861" y="1538"/>
                                </a:lnTo>
                                <a:lnTo>
                                  <a:pt x="854" y="1521"/>
                                </a:lnTo>
                                <a:lnTo>
                                  <a:pt x="852" y="1501"/>
                                </a:lnTo>
                                <a:lnTo>
                                  <a:pt x="852" y="1480"/>
                                </a:lnTo>
                                <a:lnTo>
                                  <a:pt x="861" y="1434"/>
                                </a:lnTo>
                                <a:lnTo>
                                  <a:pt x="887" y="1397"/>
                                </a:lnTo>
                                <a:lnTo>
                                  <a:pt x="925" y="1372"/>
                                </a:lnTo>
                                <a:lnTo>
                                  <a:pt x="971" y="1363"/>
                                </a:lnTo>
                                <a:lnTo>
                                  <a:pt x="1120" y="1363"/>
                                </a:lnTo>
                                <a:lnTo>
                                  <a:pt x="1103" y="1357"/>
                                </a:lnTo>
                                <a:lnTo>
                                  <a:pt x="1074" y="1351"/>
                                </a:lnTo>
                                <a:lnTo>
                                  <a:pt x="1031" y="1347"/>
                                </a:lnTo>
                                <a:lnTo>
                                  <a:pt x="971" y="1345"/>
                                </a:lnTo>
                                <a:close/>
                                <a:moveTo>
                                  <a:pt x="1120" y="1363"/>
                                </a:moveTo>
                                <a:lnTo>
                                  <a:pt x="971" y="1363"/>
                                </a:lnTo>
                                <a:lnTo>
                                  <a:pt x="1124" y="1364"/>
                                </a:lnTo>
                                <a:lnTo>
                                  <a:pt x="1120" y="1363"/>
                                </a:lnTo>
                                <a:close/>
                                <a:moveTo>
                                  <a:pt x="1823" y="920"/>
                                </a:moveTo>
                                <a:lnTo>
                                  <a:pt x="1811" y="923"/>
                                </a:lnTo>
                                <a:lnTo>
                                  <a:pt x="1789" y="932"/>
                                </a:lnTo>
                                <a:lnTo>
                                  <a:pt x="1779" y="939"/>
                                </a:lnTo>
                                <a:lnTo>
                                  <a:pt x="1761" y="957"/>
                                </a:lnTo>
                                <a:lnTo>
                                  <a:pt x="1755" y="967"/>
                                </a:lnTo>
                                <a:lnTo>
                                  <a:pt x="1750" y="978"/>
                                </a:lnTo>
                                <a:lnTo>
                                  <a:pt x="1744" y="1025"/>
                                </a:lnTo>
                                <a:lnTo>
                                  <a:pt x="1745" y="1099"/>
                                </a:lnTo>
                                <a:lnTo>
                                  <a:pt x="1752" y="1192"/>
                                </a:lnTo>
                                <a:lnTo>
                                  <a:pt x="1763" y="1295"/>
                                </a:lnTo>
                                <a:lnTo>
                                  <a:pt x="1778" y="1399"/>
                                </a:lnTo>
                                <a:lnTo>
                                  <a:pt x="1793" y="1495"/>
                                </a:lnTo>
                                <a:lnTo>
                                  <a:pt x="1808" y="1573"/>
                                </a:lnTo>
                                <a:lnTo>
                                  <a:pt x="1820" y="1625"/>
                                </a:lnTo>
                                <a:lnTo>
                                  <a:pt x="1764" y="1640"/>
                                </a:lnTo>
                                <a:lnTo>
                                  <a:pt x="1704" y="1654"/>
                                </a:lnTo>
                                <a:lnTo>
                                  <a:pt x="1639" y="1665"/>
                                </a:lnTo>
                                <a:lnTo>
                                  <a:pt x="1568" y="1676"/>
                                </a:lnTo>
                                <a:lnTo>
                                  <a:pt x="1486" y="1687"/>
                                </a:lnTo>
                                <a:lnTo>
                                  <a:pt x="1398" y="1697"/>
                                </a:lnTo>
                                <a:lnTo>
                                  <a:pt x="1312" y="1705"/>
                                </a:lnTo>
                                <a:lnTo>
                                  <a:pt x="1236" y="1710"/>
                                </a:lnTo>
                                <a:lnTo>
                                  <a:pt x="1176" y="1711"/>
                                </a:lnTo>
                                <a:lnTo>
                                  <a:pt x="1188" y="1721"/>
                                </a:lnTo>
                                <a:lnTo>
                                  <a:pt x="1201" y="1727"/>
                                </a:lnTo>
                                <a:lnTo>
                                  <a:pt x="1215" y="1731"/>
                                </a:lnTo>
                                <a:lnTo>
                                  <a:pt x="1230" y="1732"/>
                                </a:lnTo>
                                <a:lnTo>
                                  <a:pt x="1322" y="1727"/>
                                </a:lnTo>
                                <a:lnTo>
                                  <a:pt x="1411" y="1721"/>
                                </a:lnTo>
                                <a:lnTo>
                                  <a:pt x="1496" y="1712"/>
                                </a:lnTo>
                                <a:lnTo>
                                  <a:pt x="1577" y="1702"/>
                                </a:lnTo>
                                <a:lnTo>
                                  <a:pt x="1654" y="1690"/>
                                </a:lnTo>
                                <a:lnTo>
                                  <a:pt x="1725" y="1676"/>
                                </a:lnTo>
                                <a:lnTo>
                                  <a:pt x="1792" y="1660"/>
                                </a:lnTo>
                                <a:lnTo>
                                  <a:pt x="1853" y="1643"/>
                                </a:lnTo>
                                <a:lnTo>
                                  <a:pt x="1836" y="1583"/>
                                </a:lnTo>
                                <a:lnTo>
                                  <a:pt x="1820" y="1516"/>
                                </a:lnTo>
                                <a:lnTo>
                                  <a:pt x="1807" y="1444"/>
                                </a:lnTo>
                                <a:lnTo>
                                  <a:pt x="1794" y="1368"/>
                                </a:lnTo>
                                <a:lnTo>
                                  <a:pt x="1784" y="1287"/>
                                </a:lnTo>
                                <a:lnTo>
                                  <a:pt x="1775" y="1202"/>
                                </a:lnTo>
                                <a:lnTo>
                                  <a:pt x="1769" y="1113"/>
                                </a:lnTo>
                                <a:lnTo>
                                  <a:pt x="1764" y="1021"/>
                                </a:lnTo>
                                <a:lnTo>
                                  <a:pt x="1765" y="1006"/>
                                </a:lnTo>
                                <a:lnTo>
                                  <a:pt x="1769" y="992"/>
                                </a:lnTo>
                                <a:lnTo>
                                  <a:pt x="1776" y="979"/>
                                </a:lnTo>
                                <a:lnTo>
                                  <a:pt x="1785" y="967"/>
                                </a:lnTo>
                                <a:lnTo>
                                  <a:pt x="1797" y="957"/>
                                </a:lnTo>
                                <a:lnTo>
                                  <a:pt x="1810" y="950"/>
                                </a:lnTo>
                                <a:lnTo>
                                  <a:pt x="1824" y="946"/>
                                </a:lnTo>
                                <a:lnTo>
                                  <a:pt x="1839" y="944"/>
                                </a:lnTo>
                                <a:lnTo>
                                  <a:pt x="1914" y="944"/>
                                </a:lnTo>
                                <a:lnTo>
                                  <a:pt x="1911" y="941"/>
                                </a:lnTo>
                                <a:lnTo>
                                  <a:pt x="1901" y="933"/>
                                </a:lnTo>
                                <a:lnTo>
                                  <a:pt x="1890" y="928"/>
                                </a:lnTo>
                                <a:lnTo>
                                  <a:pt x="1879" y="924"/>
                                </a:lnTo>
                                <a:lnTo>
                                  <a:pt x="1867" y="922"/>
                                </a:lnTo>
                                <a:lnTo>
                                  <a:pt x="1855" y="921"/>
                                </a:lnTo>
                                <a:lnTo>
                                  <a:pt x="1823" y="920"/>
                                </a:lnTo>
                                <a:close/>
                                <a:moveTo>
                                  <a:pt x="1914" y="944"/>
                                </a:moveTo>
                                <a:lnTo>
                                  <a:pt x="1839" y="944"/>
                                </a:lnTo>
                                <a:lnTo>
                                  <a:pt x="1858" y="944"/>
                                </a:lnTo>
                                <a:lnTo>
                                  <a:pt x="1878" y="947"/>
                                </a:lnTo>
                                <a:lnTo>
                                  <a:pt x="1896" y="955"/>
                                </a:lnTo>
                                <a:lnTo>
                                  <a:pt x="1911" y="967"/>
                                </a:lnTo>
                                <a:lnTo>
                                  <a:pt x="1923" y="983"/>
                                </a:lnTo>
                                <a:lnTo>
                                  <a:pt x="1928" y="993"/>
                                </a:lnTo>
                                <a:lnTo>
                                  <a:pt x="1940" y="1009"/>
                                </a:lnTo>
                                <a:lnTo>
                                  <a:pt x="1955" y="1021"/>
                                </a:lnTo>
                                <a:lnTo>
                                  <a:pt x="1972" y="1029"/>
                                </a:lnTo>
                                <a:lnTo>
                                  <a:pt x="1992" y="1031"/>
                                </a:lnTo>
                                <a:lnTo>
                                  <a:pt x="2013" y="1031"/>
                                </a:lnTo>
                                <a:lnTo>
                                  <a:pt x="2059" y="1023"/>
                                </a:lnTo>
                                <a:lnTo>
                                  <a:pt x="2070" y="1015"/>
                                </a:lnTo>
                                <a:lnTo>
                                  <a:pt x="2013" y="1015"/>
                                </a:lnTo>
                                <a:lnTo>
                                  <a:pt x="1981" y="1015"/>
                                </a:lnTo>
                                <a:lnTo>
                                  <a:pt x="1971" y="1012"/>
                                </a:lnTo>
                                <a:lnTo>
                                  <a:pt x="1954" y="1002"/>
                                </a:lnTo>
                                <a:lnTo>
                                  <a:pt x="1947" y="994"/>
                                </a:lnTo>
                                <a:lnTo>
                                  <a:pt x="1937" y="975"/>
                                </a:lnTo>
                                <a:lnTo>
                                  <a:pt x="1930" y="964"/>
                                </a:lnTo>
                                <a:lnTo>
                                  <a:pt x="1921" y="952"/>
                                </a:lnTo>
                                <a:lnTo>
                                  <a:pt x="1914" y="944"/>
                                </a:lnTo>
                                <a:close/>
                                <a:moveTo>
                                  <a:pt x="2133" y="762"/>
                                </a:moveTo>
                                <a:lnTo>
                                  <a:pt x="2126" y="792"/>
                                </a:lnTo>
                                <a:lnTo>
                                  <a:pt x="2123" y="828"/>
                                </a:lnTo>
                                <a:lnTo>
                                  <a:pt x="2120" y="869"/>
                                </a:lnTo>
                                <a:lnTo>
                                  <a:pt x="2115" y="914"/>
                                </a:lnTo>
                                <a:lnTo>
                                  <a:pt x="2113" y="935"/>
                                </a:lnTo>
                                <a:lnTo>
                                  <a:pt x="2107" y="954"/>
                                </a:lnTo>
                                <a:lnTo>
                                  <a:pt x="2098" y="971"/>
                                </a:lnTo>
                                <a:lnTo>
                                  <a:pt x="2085" y="986"/>
                                </a:lnTo>
                                <a:lnTo>
                                  <a:pt x="2070" y="998"/>
                                </a:lnTo>
                                <a:lnTo>
                                  <a:pt x="2052" y="1008"/>
                                </a:lnTo>
                                <a:lnTo>
                                  <a:pt x="2033" y="1013"/>
                                </a:lnTo>
                                <a:lnTo>
                                  <a:pt x="2013" y="1015"/>
                                </a:lnTo>
                                <a:lnTo>
                                  <a:pt x="2070" y="1015"/>
                                </a:lnTo>
                                <a:lnTo>
                                  <a:pt x="2096" y="998"/>
                                </a:lnTo>
                                <a:lnTo>
                                  <a:pt x="2122" y="960"/>
                                </a:lnTo>
                                <a:lnTo>
                                  <a:pt x="2132" y="914"/>
                                </a:lnTo>
                                <a:lnTo>
                                  <a:pt x="2133" y="762"/>
                                </a:lnTo>
                                <a:close/>
                                <a:moveTo>
                                  <a:pt x="1851" y="23"/>
                                </a:moveTo>
                                <a:lnTo>
                                  <a:pt x="1825" y="109"/>
                                </a:lnTo>
                                <a:lnTo>
                                  <a:pt x="1805" y="192"/>
                                </a:lnTo>
                                <a:lnTo>
                                  <a:pt x="1789" y="273"/>
                                </a:lnTo>
                                <a:lnTo>
                                  <a:pt x="1777" y="354"/>
                                </a:lnTo>
                                <a:lnTo>
                                  <a:pt x="1767" y="436"/>
                                </a:lnTo>
                                <a:lnTo>
                                  <a:pt x="1760" y="521"/>
                                </a:lnTo>
                                <a:lnTo>
                                  <a:pt x="1754" y="610"/>
                                </a:lnTo>
                                <a:lnTo>
                                  <a:pt x="1752" y="644"/>
                                </a:lnTo>
                                <a:lnTo>
                                  <a:pt x="1757" y="671"/>
                                </a:lnTo>
                                <a:lnTo>
                                  <a:pt x="1768" y="691"/>
                                </a:lnTo>
                                <a:lnTo>
                                  <a:pt x="1787" y="703"/>
                                </a:lnTo>
                                <a:lnTo>
                                  <a:pt x="1778" y="691"/>
                                </a:lnTo>
                                <a:lnTo>
                                  <a:pt x="1772" y="678"/>
                                </a:lnTo>
                                <a:lnTo>
                                  <a:pt x="1768" y="664"/>
                                </a:lnTo>
                                <a:lnTo>
                                  <a:pt x="1767" y="649"/>
                                </a:lnTo>
                                <a:lnTo>
                                  <a:pt x="1774" y="557"/>
                                </a:lnTo>
                                <a:lnTo>
                                  <a:pt x="1782" y="468"/>
                                </a:lnTo>
                                <a:lnTo>
                                  <a:pt x="1792" y="383"/>
                                </a:lnTo>
                                <a:lnTo>
                                  <a:pt x="1804" y="302"/>
                                </a:lnTo>
                                <a:lnTo>
                                  <a:pt x="1817" y="226"/>
                                </a:lnTo>
                                <a:lnTo>
                                  <a:pt x="1832" y="155"/>
                                </a:lnTo>
                                <a:lnTo>
                                  <a:pt x="1849" y="88"/>
                                </a:lnTo>
                                <a:lnTo>
                                  <a:pt x="1867" y="28"/>
                                </a:lnTo>
                                <a:lnTo>
                                  <a:pt x="1861" y="26"/>
                                </a:lnTo>
                                <a:lnTo>
                                  <a:pt x="1851" y="23"/>
                                </a:lnTo>
                                <a:close/>
                                <a:moveTo>
                                  <a:pt x="950" y="0"/>
                                </a:moveTo>
                                <a:lnTo>
                                  <a:pt x="949" y="15"/>
                                </a:lnTo>
                                <a:lnTo>
                                  <a:pt x="944" y="32"/>
                                </a:lnTo>
                                <a:lnTo>
                                  <a:pt x="931" y="50"/>
                                </a:lnTo>
                                <a:lnTo>
                                  <a:pt x="904" y="70"/>
                                </a:lnTo>
                                <a:lnTo>
                                  <a:pt x="894" y="75"/>
                                </a:lnTo>
                                <a:lnTo>
                                  <a:pt x="851" y="115"/>
                                </a:lnTo>
                                <a:lnTo>
                                  <a:pt x="839" y="166"/>
                                </a:lnTo>
                                <a:lnTo>
                                  <a:pt x="854" y="217"/>
                                </a:lnTo>
                                <a:lnTo>
                                  <a:pt x="897" y="258"/>
                                </a:lnTo>
                                <a:lnTo>
                                  <a:pt x="883" y="240"/>
                                </a:lnTo>
                                <a:lnTo>
                                  <a:pt x="872" y="220"/>
                                </a:lnTo>
                                <a:lnTo>
                                  <a:pt x="865" y="198"/>
                                </a:lnTo>
                                <a:lnTo>
                                  <a:pt x="863" y="174"/>
                                </a:lnTo>
                                <a:lnTo>
                                  <a:pt x="863" y="153"/>
                                </a:lnTo>
                                <a:lnTo>
                                  <a:pt x="866" y="134"/>
                                </a:lnTo>
                                <a:lnTo>
                                  <a:pt x="873" y="116"/>
                                </a:lnTo>
                                <a:lnTo>
                                  <a:pt x="886" y="101"/>
                                </a:lnTo>
                                <a:lnTo>
                                  <a:pt x="902" y="89"/>
                                </a:lnTo>
                                <a:lnTo>
                                  <a:pt x="911" y="84"/>
                                </a:lnTo>
                                <a:lnTo>
                                  <a:pt x="928" y="72"/>
                                </a:lnTo>
                                <a:lnTo>
                                  <a:pt x="940" y="57"/>
                                </a:lnTo>
                                <a:lnTo>
                                  <a:pt x="947" y="39"/>
                                </a:lnTo>
                                <a:lnTo>
                                  <a:pt x="950" y="20"/>
                                </a:lnTo>
                                <a:lnTo>
                                  <a:pt x="950" y="0"/>
                                </a:lnTo>
                                <a:close/>
                                <a:moveTo>
                                  <a:pt x="0" y="974"/>
                                </a:moveTo>
                                <a:lnTo>
                                  <a:pt x="17" y="991"/>
                                </a:lnTo>
                                <a:lnTo>
                                  <a:pt x="39" y="1004"/>
                                </a:lnTo>
                                <a:lnTo>
                                  <a:pt x="62" y="1012"/>
                                </a:lnTo>
                                <a:lnTo>
                                  <a:pt x="88" y="1015"/>
                                </a:lnTo>
                                <a:lnTo>
                                  <a:pt x="108" y="1015"/>
                                </a:lnTo>
                                <a:lnTo>
                                  <a:pt x="128" y="1013"/>
                                </a:lnTo>
                                <a:lnTo>
                                  <a:pt x="146" y="1006"/>
                                </a:lnTo>
                                <a:lnTo>
                                  <a:pt x="154" y="999"/>
                                </a:lnTo>
                                <a:lnTo>
                                  <a:pt x="119" y="999"/>
                                </a:lnTo>
                                <a:lnTo>
                                  <a:pt x="76" y="999"/>
                                </a:lnTo>
                                <a:lnTo>
                                  <a:pt x="52" y="997"/>
                                </a:lnTo>
                                <a:lnTo>
                                  <a:pt x="29" y="990"/>
                                </a:lnTo>
                                <a:lnTo>
                                  <a:pt x="0" y="974"/>
                                </a:lnTo>
                                <a:close/>
                                <a:moveTo>
                                  <a:pt x="244" y="914"/>
                                </a:moveTo>
                                <a:lnTo>
                                  <a:pt x="231" y="915"/>
                                </a:lnTo>
                                <a:lnTo>
                                  <a:pt x="220" y="917"/>
                                </a:lnTo>
                                <a:lnTo>
                                  <a:pt x="208" y="921"/>
                                </a:lnTo>
                                <a:lnTo>
                                  <a:pt x="198" y="926"/>
                                </a:lnTo>
                                <a:lnTo>
                                  <a:pt x="188" y="933"/>
                                </a:lnTo>
                                <a:lnTo>
                                  <a:pt x="179" y="941"/>
                                </a:lnTo>
                                <a:lnTo>
                                  <a:pt x="171" y="950"/>
                                </a:lnTo>
                                <a:lnTo>
                                  <a:pt x="164" y="960"/>
                                </a:lnTo>
                                <a:lnTo>
                                  <a:pt x="154" y="979"/>
                                </a:lnTo>
                                <a:lnTo>
                                  <a:pt x="146" y="987"/>
                                </a:lnTo>
                                <a:lnTo>
                                  <a:pt x="129" y="996"/>
                                </a:lnTo>
                                <a:lnTo>
                                  <a:pt x="119" y="999"/>
                                </a:lnTo>
                                <a:lnTo>
                                  <a:pt x="154" y="999"/>
                                </a:lnTo>
                                <a:lnTo>
                                  <a:pt x="161" y="994"/>
                                </a:lnTo>
                                <a:lnTo>
                                  <a:pt x="173" y="978"/>
                                </a:lnTo>
                                <a:lnTo>
                                  <a:pt x="179" y="968"/>
                                </a:lnTo>
                                <a:lnTo>
                                  <a:pt x="191" y="952"/>
                                </a:lnTo>
                                <a:lnTo>
                                  <a:pt x="206" y="940"/>
                                </a:lnTo>
                                <a:lnTo>
                                  <a:pt x="224" y="933"/>
                                </a:lnTo>
                                <a:lnTo>
                                  <a:pt x="244" y="931"/>
                                </a:lnTo>
                                <a:lnTo>
                                  <a:pt x="299" y="931"/>
                                </a:lnTo>
                                <a:lnTo>
                                  <a:pt x="293" y="925"/>
                                </a:lnTo>
                                <a:lnTo>
                                  <a:pt x="278" y="917"/>
                                </a:lnTo>
                                <a:lnTo>
                                  <a:pt x="263" y="914"/>
                                </a:lnTo>
                                <a:lnTo>
                                  <a:pt x="244" y="914"/>
                                </a:lnTo>
                                <a:close/>
                                <a:moveTo>
                                  <a:pt x="299" y="931"/>
                                </a:moveTo>
                                <a:lnTo>
                                  <a:pt x="244" y="931"/>
                                </a:lnTo>
                                <a:lnTo>
                                  <a:pt x="263" y="931"/>
                                </a:lnTo>
                                <a:lnTo>
                                  <a:pt x="278" y="932"/>
                                </a:lnTo>
                                <a:lnTo>
                                  <a:pt x="292" y="937"/>
                                </a:lnTo>
                                <a:lnTo>
                                  <a:pt x="305" y="944"/>
                                </a:lnTo>
                                <a:lnTo>
                                  <a:pt x="316" y="954"/>
                                </a:lnTo>
                                <a:lnTo>
                                  <a:pt x="307" y="937"/>
                                </a:lnTo>
                                <a:lnTo>
                                  <a:pt x="299" y="931"/>
                                </a:lnTo>
                                <a:close/>
                              </a:path>
                            </a:pathLst>
                          </a:custGeom>
                          <a:solidFill>
                            <a:srgbClr val="3F7F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569" y="2630"/>
                            <a:ext cx="146"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901" y="1787"/>
                            <a:ext cx="352"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288" y="1787"/>
                            <a:ext cx="205"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527" y="1789"/>
                            <a:ext cx="189"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750" y="1785"/>
                            <a:ext cx="184" cy="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Line 25"/>
                        <wps:cNvCnPr>
                          <a:cxnSpLocks noChangeShapeType="1"/>
                        </wps:cNvCnPr>
                        <wps:spPr bwMode="auto">
                          <a:xfrm>
                            <a:off x="3966" y="1999"/>
                            <a:ext cx="147" cy="0"/>
                          </a:xfrm>
                          <a:prstGeom prst="line">
                            <a:avLst/>
                          </a:prstGeom>
                          <a:noFill/>
                          <a:ln w="2794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Rectangle 24"/>
                        <wps:cNvSpPr>
                          <a:spLocks noChangeArrowheads="1"/>
                        </wps:cNvSpPr>
                        <wps:spPr bwMode="auto">
                          <a:xfrm>
                            <a:off x="3965" y="1922"/>
                            <a:ext cx="53" cy="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23"/>
                        <wps:cNvCnPr>
                          <a:cxnSpLocks noChangeShapeType="1"/>
                        </wps:cNvCnPr>
                        <wps:spPr bwMode="auto">
                          <a:xfrm>
                            <a:off x="3966" y="1902"/>
                            <a:ext cx="137" cy="0"/>
                          </a:xfrm>
                          <a:prstGeom prst="line">
                            <a:avLst/>
                          </a:prstGeom>
                          <a:noFill/>
                          <a:ln w="2667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0" name="Rectangle 22"/>
                        <wps:cNvSpPr>
                          <a:spLocks noChangeArrowheads="1"/>
                        </wps:cNvSpPr>
                        <wps:spPr bwMode="auto">
                          <a:xfrm>
                            <a:off x="3965" y="1832"/>
                            <a:ext cx="53" cy="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21"/>
                        <wps:cNvCnPr>
                          <a:cxnSpLocks noChangeShapeType="1"/>
                        </wps:cNvCnPr>
                        <wps:spPr bwMode="auto">
                          <a:xfrm>
                            <a:off x="3966" y="1811"/>
                            <a:ext cx="142" cy="0"/>
                          </a:xfrm>
                          <a:prstGeom prst="line">
                            <a:avLst/>
                          </a:prstGeom>
                          <a:noFill/>
                          <a:ln w="27940">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171" y="2157"/>
                            <a:ext cx="431"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Line 19"/>
                        <wps:cNvCnPr>
                          <a:cxnSpLocks noChangeShapeType="1"/>
                        </wps:cNvCnPr>
                        <wps:spPr bwMode="auto">
                          <a:xfrm>
                            <a:off x="3660" y="2157"/>
                            <a:ext cx="0" cy="232"/>
                          </a:xfrm>
                          <a:prstGeom prst="line">
                            <a:avLst/>
                          </a:prstGeom>
                          <a:noFill/>
                          <a:ln w="33134">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4"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718" y="2216"/>
                            <a:ext cx="127"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Rectangle 17"/>
                        <wps:cNvSpPr>
                          <a:spLocks noChangeArrowheads="1"/>
                        </wps:cNvSpPr>
                        <wps:spPr bwMode="auto">
                          <a:xfrm>
                            <a:off x="1087" y="499"/>
                            <a:ext cx="1337" cy="726"/>
                          </a:xfrm>
                          <a:prstGeom prst="rect">
                            <a:avLst/>
                          </a:prstGeom>
                          <a:solidFill>
                            <a:srgbClr val="003087">
                              <a:alpha val="7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760" y="1232"/>
                            <a:ext cx="2163" cy="1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Rectangle 15"/>
                        <wps:cNvSpPr>
                          <a:spLocks noChangeArrowheads="1"/>
                        </wps:cNvSpPr>
                        <wps:spPr bwMode="auto">
                          <a:xfrm>
                            <a:off x="9838" y="499"/>
                            <a:ext cx="1337" cy="726"/>
                          </a:xfrm>
                          <a:prstGeom prst="rect">
                            <a:avLst/>
                          </a:prstGeom>
                          <a:solidFill>
                            <a:srgbClr val="003087">
                              <a:alpha val="79608"/>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14"/>
                        <wps:cNvSpPr>
                          <a:spLocks noChangeArrowheads="1"/>
                        </wps:cNvSpPr>
                        <wps:spPr bwMode="auto">
                          <a:xfrm>
                            <a:off x="2161" y="179"/>
                            <a:ext cx="7938" cy="726"/>
                          </a:xfrm>
                          <a:prstGeom prst="rect">
                            <a:avLst/>
                          </a:prstGeom>
                          <a:solidFill>
                            <a:srgbClr val="0030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Freeform 13"/>
                        <wps:cNvSpPr>
                          <a:spLocks/>
                        </wps:cNvSpPr>
                        <wps:spPr bwMode="auto">
                          <a:xfrm>
                            <a:off x="9838" y="903"/>
                            <a:ext cx="260" cy="322"/>
                          </a:xfrm>
                          <a:custGeom>
                            <a:avLst/>
                            <a:gdLst>
                              <a:gd name="T0" fmla="+- 0 9838 9838"/>
                              <a:gd name="T1" fmla="*/ T0 w 260"/>
                              <a:gd name="T2" fmla="+- 0 904 904"/>
                              <a:gd name="T3" fmla="*/ 904 h 322"/>
                              <a:gd name="T4" fmla="+- 0 9838 9838"/>
                              <a:gd name="T5" fmla="*/ T4 w 260"/>
                              <a:gd name="T6" fmla="+- 0 1225 904"/>
                              <a:gd name="T7" fmla="*/ 1225 h 322"/>
                              <a:gd name="T8" fmla="+- 0 10097 9838"/>
                              <a:gd name="T9" fmla="*/ T8 w 260"/>
                              <a:gd name="T10" fmla="+- 0 905 904"/>
                              <a:gd name="T11" fmla="*/ 905 h 322"/>
                              <a:gd name="T12" fmla="+- 0 9838 9838"/>
                              <a:gd name="T13" fmla="*/ T12 w 260"/>
                              <a:gd name="T14" fmla="+- 0 904 904"/>
                              <a:gd name="T15" fmla="*/ 904 h 322"/>
                            </a:gdLst>
                            <a:ahLst/>
                            <a:cxnLst>
                              <a:cxn ang="0">
                                <a:pos x="T1" y="T3"/>
                              </a:cxn>
                              <a:cxn ang="0">
                                <a:pos x="T5" y="T7"/>
                              </a:cxn>
                              <a:cxn ang="0">
                                <a:pos x="T9" y="T11"/>
                              </a:cxn>
                              <a:cxn ang="0">
                                <a:pos x="T13" y="T15"/>
                              </a:cxn>
                            </a:cxnLst>
                            <a:rect l="0" t="0" r="r" b="b"/>
                            <a:pathLst>
                              <a:path w="260" h="322">
                                <a:moveTo>
                                  <a:pt x="0" y="0"/>
                                </a:moveTo>
                                <a:lnTo>
                                  <a:pt x="0" y="321"/>
                                </a:lnTo>
                                <a:lnTo>
                                  <a:pt x="259" y="1"/>
                                </a:lnTo>
                                <a:lnTo>
                                  <a:pt x="0" y="0"/>
                                </a:lnTo>
                                <a:close/>
                              </a:path>
                            </a:pathLst>
                          </a:custGeom>
                          <a:solidFill>
                            <a:srgbClr val="002D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2"/>
                        <wps:cNvSpPr>
                          <a:spLocks/>
                        </wps:cNvSpPr>
                        <wps:spPr bwMode="auto">
                          <a:xfrm>
                            <a:off x="2161" y="903"/>
                            <a:ext cx="260" cy="322"/>
                          </a:xfrm>
                          <a:custGeom>
                            <a:avLst/>
                            <a:gdLst>
                              <a:gd name="T0" fmla="+- 0 2420 2161"/>
                              <a:gd name="T1" fmla="*/ T0 w 260"/>
                              <a:gd name="T2" fmla="+- 0 904 904"/>
                              <a:gd name="T3" fmla="*/ 904 h 322"/>
                              <a:gd name="T4" fmla="+- 0 2161 2161"/>
                              <a:gd name="T5" fmla="*/ T4 w 260"/>
                              <a:gd name="T6" fmla="+- 0 905 904"/>
                              <a:gd name="T7" fmla="*/ 905 h 322"/>
                              <a:gd name="T8" fmla="+- 0 2420 2161"/>
                              <a:gd name="T9" fmla="*/ T8 w 260"/>
                              <a:gd name="T10" fmla="+- 0 1225 904"/>
                              <a:gd name="T11" fmla="*/ 1225 h 322"/>
                              <a:gd name="T12" fmla="+- 0 2420 2161"/>
                              <a:gd name="T13" fmla="*/ T12 w 260"/>
                              <a:gd name="T14" fmla="+- 0 904 904"/>
                              <a:gd name="T15" fmla="*/ 904 h 322"/>
                            </a:gdLst>
                            <a:ahLst/>
                            <a:cxnLst>
                              <a:cxn ang="0">
                                <a:pos x="T1" y="T3"/>
                              </a:cxn>
                              <a:cxn ang="0">
                                <a:pos x="T5" y="T7"/>
                              </a:cxn>
                              <a:cxn ang="0">
                                <a:pos x="T9" y="T11"/>
                              </a:cxn>
                              <a:cxn ang="0">
                                <a:pos x="T13" y="T15"/>
                              </a:cxn>
                            </a:cxnLst>
                            <a:rect l="0" t="0" r="r" b="b"/>
                            <a:pathLst>
                              <a:path w="260" h="322">
                                <a:moveTo>
                                  <a:pt x="259" y="0"/>
                                </a:moveTo>
                                <a:lnTo>
                                  <a:pt x="0" y="1"/>
                                </a:lnTo>
                                <a:lnTo>
                                  <a:pt x="259" y="321"/>
                                </a:lnTo>
                                <a:lnTo>
                                  <a:pt x="259" y="0"/>
                                </a:lnTo>
                                <a:close/>
                              </a:path>
                            </a:pathLst>
                          </a:custGeom>
                          <a:solidFill>
                            <a:srgbClr val="002D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Line 11"/>
                        <wps:cNvCnPr>
                          <a:cxnSpLocks noChangeShapeType="1"/>
                        </wps:cNvCnPr>
                        <wps:spPr bwMode="auto">
                          <a:xfrm>
                            <a:off x="4856" y="2172"/>
                            <a:ext cx="0" cy="160"/>
                          </a:xfrm>
                          <a:prstGeom prst="line">
                            <a:avLst/>
                          </a:prstGeom>
                          <a:noFill/>
                          <a:ln w="43078">
                            <a:solidFill>
                              <a:srgbClr val="62666A"/>
                            </a:solidFill>
                            <a:prstDash val="solid"/>
                            <a:round/>
                            <a:headEnd/>
                            <a:tailEnd/>
                          </a:ln>
                          <a:extLst>
                            <a:ext uri="{909E8E84-426E-40DD-AFC4-6F175D3DCCD1}">
                              <a14:hiddenFill xmlns:a14="http://schemas.microsoft.com/office/drawing/2010/main">
                                <a:noFill/>
                              </a14:hiddenFill>
                            </a:ext>
                          </a:extLst>
                        </wps:spPr>
                        <wps:bodyPr/>
                      </wps:wsp>
                      <wps:wsp>
                        <wps:cNvPr id="32" name="Line 10"/>
                        <wps:cNvCnPr>
                          <a:cxnSpLocks noChangeShapeType="1"/>
                        </wps:cNvCnPr>
                        <wps:spPr bwMode="auto">
                          <a:xfrm>
                            <a:off x="4670" y="2139"/>
                            <a:ext cx="372" cy="0"/>
                          </a:xfrm>
                          <a:prstGeom prst="line">
                            <a:avLst/>
                          </a:prstGeom>
                          <a:noFill/>
                          <a:ln w="41262">
                            <a:solidFill>
                              <a:srgbClr val="62666A"/>
                            </a:solidFill>
                            <a:prstDash val="solid"/>
                            <a:round/>
                            <a:headEnd/>
                            <a:tailEnd/>
                          </a:ln>
                          <a:extLst>
                            <a:ext uri="{909E8E84-426E-40DD-AFC4-6F175D3DCCD1}">
                              <a14:hiddenFill xmlns:a14="http://schemas.microsoft.com/office/drawing/2010/main">
                                <a:noFill/>
                              </a14:hiddenFill>
                            </a:ext>
                          </a:extLst>
                        </wps:spPr>
                        <wps:bodyPr/>
                      </wps:wsp>
                      <wps:wsp>
                        <wps:cNvPr id="33" name="Line 9"/>
                        <wps:cNvCnPr>
                          <a:cxnSpLocks noChangeShapeType="1"/>
                        </wps:cNvCnPr>
                        <wps:spPr bwMode="auto">
                          <a:xfrm>
                            <a:off x="4856" y="1948"/>
                            <a:ext cx="0" cy="159"/>
                          </a:xfrm>
                          <a:prstGeom prst="line">
                            <a:avLst/>
                          </a:prstGeom>
                          <a:noFill/>
                          <a:ln w="43078">
                            <a:solidFill>
                              <a:srgbClr val="62666A"/>
                            </a:solidFill>
                            <a:prstDash val="solid"/>
                            <a:round/>
                            <a:headEnd/>
                            <a:tailEnd/>
                          </a:ln>
                          <a:extLst>
                            <a:ext uri="{909E8E84-426E-40DD-AFC4-6F175D3DCCD1}">
                              <a14:hiddenFill xmlns:a14="http://schemas.microsoft.com/office/drawing/2010/main">
                                <a:noFill/>
                              </a14:hiddenFill>
                            </a:ext>
                          </a:extLst>
                        </wps:spPr>
                        <wps:bodyPr/>
                      </wps:wsp>
                      <wps:wsp>
                        <wps:cNvPr id="34" name="Line 8"/>
                        <wps:cNvCnPr>
                          <a:cxnSpLocks noChangeShapeType="1"/>
                        </wps:cNvCnPr>
                        <wps:spPr bwMode="auto">
                          <a:xfrm>
                            <a:off x="7430" y="2172"/>
                            <a:ext cx="0" cy="160"/>
                          </a:xfrm>
                          <a:prstGeom prst="line">
                            <a:avLst/>
                          </a:prstGeom>
                          <a:noFill/>
                          <a:ln w="43078">
                            <a:solidFill>
                              <a:srgbClr val="62666A"/>
                            </a:solidFill>
                            <a:prstDash val="solid"/>
                            <a:round/>
                            <a:headEnd/>
                            <a:tailEnd/>
                          </a:ln>
                          <a:extLst>
                            <a:ext uri="{909E8E84-426E-40DD-AFC4-6F175D3DCCD1}">
                              <a14:hiddenFill xmlns:a14="http://schemas.microsoft.com/office/drawing/2010/main">
                                <a:noFill/>
                              </a14:hiddenFill>
                            </a:ext>
                          </a:extLst>
                        </wps:spPr>
                        <wps:bodyPr/>
                      </wps:wsp>
                      <wps:wsp>
                        <wps:cNvPr id="35" name="Line 7"/>
                        <wps:cNvCnPr>
                          <a:cxnSpLocks noChangeShapeType="1"/>
                        </wps:cNvCnPr>
                        <wps:spPr bwMode="auto">
                          <a:xfrm>
                            <a:off x="7244" y="2139"/>
                            <a:ext cx="372" cy="0"/>
                          </a:xfrm>
                          <a:prstGeom prst="line">
                            <a:avLst/>
                          </a:prstGeom>
                          <a:noFill/>
                          <a:ln w="41262">
                            <a:solidFill>
                              <a:srgbClr val="62666A"/>
                            </a:solidFill>
                            <a:prstDash val="solid"/>
                            <a:round/>
                            <a:headEnd/>
                            <a:tailEnd/>
                          </a:ln>
                          <a:extLst>
                            <a:ext uri="{909E8E84-426E-40DD-AFC4-6F175D3DCCD1}">
                              <a14:hiddenFill xmlns:a14="http://schemas.microsoft.com/office/drawing/2010/main">
                                <a:noFill/>
                              </a14:hiddenFill>
                            </a:ext>
                          </a:extLst>
                        </wps:spPr>
                        <wps:bodyPr/>
                      </wps:wsp>
                      <wps:wsp>
                        <wps:cNvPr id="36" name="Line 6"/>
                        <wps:cNvCnPr>
                          <a:cxnSpLocks noChangeShapeType="1"/>
                        </wps:cNvCnPr>
                        <wps:spPr bwMode="auto">
                          <a:xfrm>
                            <a:off x="7430" y="1948"/>
                            <a:ext cx="0" cy="159"/>
                          </a:xfrm>
                          <a:prstGeom prst="line">
                            <a:avLst/>
                          </a:prstGeom>
                          <a:noFill/>
                          <a:ln w="43078">
                            <a:solidFill>
                              <a:srgbClr val="62666A"/>
                            </a:solidFill>
                            <a:prstDash val="solid"/>
                            <a:round/>
                            <a:headEnd/>
                            <a:tailEnd/>
                          </a:ln>
                          <a:extLst>
                            <a:ext uri="{909E8E84-426E-40DD-AFC4-6F175D3DCCD1}">
                              <a14:hiddenFill xmlns:a14="http://schemas.microsoft.com/office/drawing/2010/main">
                                <a:noFill/>
                              </a14:hiddenFill>
                            </a:ext>
                          </a:extLst>
                        </wps:spPr>
                        <wps:bodyPr/>
                      </wps:wsp>
                      <wps:wsp>
                        <wps:cNvPr id="37" name="Text Box 5"/>
                        <wps:cNvSpPr txBox="1">
                          <a:spLocks noChangeArrowheads="1"/>
                        </wps:cNvSpPr>
                        <wps:spPr bwMode="auto">
                          <a:xfrm>
                            <a:off x="3866" y="529"/>
                            <a:ext cx="4555"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03A0" w:rsidRDefault="00466164">
                              <w:pPr>
                                <w:spacing w:line="309" w:lineRule="exact"/>
                                <w:rPr>
                                  <w:b/>
                                  <w:sz w:val="26"/>
                                </w:rPr>
                              </w:pPr>
                              <w:r>
                                <w:rPr>
                                  <w:b/>
                                  <w:color w:val="FFFFFF"/>
                                  <w:spacing w:val="-4"/>
                                  <w:w w:val="120"/>
                                  <w:sz w:val="26"/>
                                </w:rPr>
                                <w:t xml:space="preserve">STRATEGIC </w:t>
                              </w:r>
                              <w:r>
                                <w:rPr>
                                  <w:b/>
                                  <w:color w:val="FFFFFF"/>
                                  <w:w w:val="120"/>
                                  <w:sz w:val="26"/>
                                </w:rPr>
                                <w:t>PREVENTION PLANTO...</w:t>
                              </w:r>
                            </w:p>
                          </w:txbxContent>
                        </wps:txbx>
                        <wps:bodyPr rot="0" vert="horz" wrap="square" lIns="0" tIns="0" rIns="0" bIns="0" anchor="t" anchorCtr="0" upright="1">
                          <a:noAutofit/>
                        </wps:bodyPr>
                      </wps:wsp>
                      <wps:wsp>
                        <wps:cNvPr id="38" name="Text Box 4"/>
                        <wps:cNvSpPr txBox="1">
                          <a:spLocks noChangeArrowheads="1"/>
                        </wps:cNvSpPr>
                        <wps:spPr bwMode="auto">
                          <a:xfrm>
                            <a:off x="2161" y="179"/>
                            <a:ext cx="7938" cy="320"/>
                          </a:xfrm>
                          <a:prstGeom prst="rect">
                            <a:avLst/>
                          </a:prstGeom>
                          <a:solidFill>
                            <a:srgbClr val="00308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03A0" w:rsidRDefault="00466164">
                              <w:pPr>
                                <w:spacing w:before="34" w:line="286" w:lineRule="exact"/>
                                <w:ind w:left="491"/>
                                <w:rPr>
                                  <w:b/>
                                  <w:sz w:val="26"/>
                                </w:rPr>
                              </w:pPr>
                              <w:r>
                                <w:rPr>
                                  <w:b/>
                                  <w:color w:val="FFFFFF"/>
                                  <w:w w:val="120"/>
                                  <w:sz w:val="26"/>
                                </w:rPr>
                                <w:t>INCLUDETHE PROGRAM AS ONE KEY ASPECT OFYOUR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54.35pt;margin-top:9pt;width:504.4pt;height:142.95pt;z-index:-251657216;mso-wrap-distance-left:0;mso-wrap-distance-right:0;mso-position-horizontal-relative:page" coordorigin="1087,180" coordsize="10088,28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">
                <v:shape id="AutoShape 34" o:spid="_x0000_s1027" style="position:absolute;left:2416;top:1204;width:2163;height:1806;visibility:visible;mso-wrap-style:square;v-text-anchor:top" coordsize="2163,1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" path="m1823,1438r-823,l1153,1440r46,10l1236,1474r25,38l1270,1558r,22l1267,1598r-8,18l1247,1632r-16,12l1221,1648r-16,12l1193,1676r-8,18l1183,1712r,20l1184,1748r4,14l1195,1774r10,12l1217,1796r13,6l1244,1806r15,l1351,1802r89,-6l1525,1788r158,-24l1754,1750r67,-14l1882,1718r-17,-60l1849,1592r-13,-72l1823,1442r,-4xm2157,1006r-1865,l307,1008r14,4l334,1020r11,10l355,1042r6,12l365,1068r,16l359,1176r-8,88l341,1350r-12,80l316,1506r-15,72l284,1644r-18,60l327,1722r66,18l464,1754r77,14l622,1780r85,10l795,1798r92,6l902,1804r15,-4l930,1794r12,-10l952,1772r7,-12l963,1746r2,-16l965,1712r-2,-20l956,1674r-12,-16l928,1646r-10,-6l902,1628r-12,-14l883,1596r-2,-20l881,1556r9,-46l916,1472r38,-24l1000,1438r823,l1813,1362r-9,-86l1798,1188r-5,-92l1794,1080r4,-14l1805,1054r9,-12l1826,1032r13,-8l1853,1020r301,l2157,1006xm2154,1020r-267,l1907,1022r18,8l1940,1042r12,16l1957,1068r12,16l1984,1096r17,8l2021,1106r21,l2088,1098r37,-26l2151,1036r3,-16xm141,702r-21,l74,710,36,736,11,772,1,818,,972r9,46l34,1054r37,26l117,1090r20,l157,1088r18,-8l190,1068r12,-16l208,1044r12,-16l235,1016r18,-8l273,1006r1884,l2161,990r1,-154l2155,802r-285,l1854,800r-13,-4l1828,788r-1554,l255,786r-18,-8l222,766,210,750r-5,-10l193,724,178,712r-18,-8l141,702xm2045,718r-21,l2005,720r-18,8l1971,738r-12,16l1954,764r-12,16l1927,792r-18,8l1889,802r266,l2153,790r-25,-38l2091,728r-46,-10xm903,l722,12r-85,8l556,30,479,44,407,56,341,72,280,90r17,60l312,216r14,72l338,364r11,82l357,530r7,90l368,712r,14l364,742r-7,12l348,766r-12,10l323,782r-14,6l1828,788r-12,-10l1807,766r-6,-12l1797,740r-1,-16l1803,632r8,-88l1821,458r12,-80l1834,370r-672,l1009,368,963,358,926,332,901,296r-9,-46l892,228r3,-20l902,190r13,-14l931,164r26,-16l969,132r7,-18l979,94r,-18l978,60,974,46,967,34,957,22,945,12,932,6,918,2,903,xm1275,4r-16,l1245,8r-13,6l1220,24r-10,12l1203,48r-5,14l1197,78r-1,18l1199,116r7,18l1218,150r16,12l1244,166r16,12l1271,194r8,18l1281,230r,22l1271,298r-25,38l1208,360r-46,10l1834,370r12,-68l1861,230r17,-66l1896,102,1769,68,1697,54,1621,40,1540,28,1455,18r-88,-8l1275,4xe" fillcolor="#75bc42" stroked="f">
                  <v:path arrowok="t" o:connecttype="custom" o:connectlocs="1236,2679;1259,2821;1193,2881;1188,2967;1244,3011;1683,2969;1849,2797;292,2211;355,2247;351,2469;284,2849;541,2973;902,3009;959,2965;956,2879;890,2819;916,2677;1804,2481;1805,2259;2154,2225;1925,2235;1984,2301;2125,2277;74,1915;9,2223;157,2293;220,2233;2161,2195;1841,2001;222,1971;160,1909;1987,1933;1927,1997;2128,1957;637,1225;280,1295;349,1651;364,1947;309,1993;1797,1945;1833,1583;926,1537;902,1395;976,1319;967,1239;903,1205;1220,1229;1196,1301;1244,1371;1281,1457;1834,1575;1769,1273;1367,1215" o:connectangles="0,0,0,0,0,0,0,0,0,0,0,0,0,0,0,0,0,0,0,0,0,0,0,0,0,0,0,0,0,0,0,0,0,0,0,0,0,0,0,0,0,0,0,0,0,0,0,0,0,0,0,0,0"/>
                </v:shape>
                <v:shape id="AutoShape 33" o:spid="_x0000_s1028" style="position:absolute;left:2423;top:1210;width:1874;height:1692;visibility:visible;mso-wrap-style:square;v-text-anchor:top" coordsize="1874,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" path="m358,1036r7,19l366,1066r,11l363,1121r-3,43l356,1208r-4,43l348,1294r-6,44l336,1381r-6,43l324,1457r-6,33l312,1523r-7,33l297,1589r-8,32l280,1654r-9,32l292,1691r11,-41l319,1582r18,-88l355,1396r15,-102l379,1197r1,-84l369,1051r-11,-15xm114,701r-23,2l71,709,51,719,35,733,21,749,11,768,4,789,1,811,,934r2,37l9,1000r14,23l46,1041,32,1019,23,987,18,945,17,887r1,-73l18,811r8,-35l46,748,76,730r35,-6l182,724r-1,-2l161,709r-22,-7l114,701xm344,1018r14,18l358,1035r-6,-9l344,1018xm182,724r-71,l168,734r30,27l224,792r43,22l287,814r31,-6l346,792r5,-4l299,788r-31,l257,787r-10,-2l237,781r-10,-5l216,769r-7,-7l203,754r-6,-11l182,724xm906,l853,2,810,4,767,7r-44,4l680,15r-44,4l593,24r-43,6l518,35r-33,5l452,46r-33,7l387,60r-33,7l322,75r-32,9l282,86r2,8l293,126r9,33l309,192r7,33l323,257r5,33l334,324r5,34l345,400r5,43l354,487r4,43l362,574r3,43l367,661r2,43l369,716r-1,10l360,746r-6,9l338,772r-9,6l310,786r-11,2l351,788r19,-19l386,742r6,-45l391,627r-8,-87l370,443,354,343,337,249,320,169,306,109,388,89,462,72,531,60,597,50r67,-8l734,36,898,25r54,l939,12,932,8,923,4,915,1,906,xm915,330r23,26l961,374r23,11l1003,389r153,1l1224,378r11,-9l1156,369r-153,-1l990,367r-12,-2l967,362r-12,-4l944,352r-10,-6l924,338r-9,-8xm1259,3r-9,1l1233,10r-8,5l1211,28r-5,7l1199,52r-2,8l1197,75r,27l1200,114r12,20l1220,143r21,11l1250,160r8,7l1265,175r6,9l1276,193r3,10l1281,214r1,10l1281,245r-2,25l1271,294r-11,21l1244,333r-18,15l1204,359r-23,8l1156,369r79,l1275,335r27,-61l1300,208r-22,-37l1250,150r-25,-21l1213,90r2,-10l1215,75r,-8l1219,57r3,-6l1226,45r11,-10l1242,32r13,-5l1262,26r261,l1485,22r-44,-5l1398,13,1355,9,1312,6,1285,4,1259,3xm1523,26r-261,l1312,29r43,3l1398,36r44,4l1484,45r43,5l1570,56r43,7l1646,68r32,6l1710,80r33,7l1775,94r32,8l1839,111r31,9l1874,98,1842,88r-32,-9l1777,71r-32,-7l1712,57r-33,-6l1646,45r-32,-6l1571,33r-43,-6l1523,26xm952,25r-54,l933,29r21,11l964,55r3,13l967,58r-2,-8l958,33r-5,-7l952,25xe" fillcolor="#76bc43" stroked="f">
                  <v:path arrowok="t" o:connecttype="custom" o:connectlocs="363,2332;342,2549;312,2734;271,2897;355,2607;358,2247;35,1944;0,2145;32,2230;18,2022;182,1935;344,2229;182,1935;267,2025;299,1999;227,1987;182,1935;723,1222;518,1246;354,1278;293,1337;328,1501;354,1698;369,1915;338,1983;370,1980;370,1654;388,1300;734,1247;923,1215;961,1585;1235,1580;967,1573;915,1541;1211,1239;1197,1313;1250,1371;1279,1414;1271,1505;1181,1578;1300,1419;1215,1291;1226,1256;1523,1237;1312,1217;1312,1240;1527,1261;1710,1291;1870,1331;1745,1275;1571,1244;933,1240;965,1261" o:connectangles="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9" type="#_x0000_t75" style="position:absolute;left:4228;top:1927;width:344;height: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">
                  <v:imagedata r:id="rId14" o:title=""/>
                </v:shape>
                <v:shape id="AutoShape 31" o:spid="_x0000_s1030" style="position:absolute;left:2445;top:1279;width:2134;height:1732;visibility:visible;mso-wrap-style:square;v-text-anchor:top" coordsize="213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" path="m245,1605r-8,25l298,1648r66,16l435,1679r77,14l593,1704r85,10l766,1723r92,6l873,1728r15,-3l901,1718r12,-9l918,1703r-51,l859,1703r-90,-6l681,1689r-83,-10l518,1667r-76,-13l371,1639r-66,-16l245,1605xm971,1345r-66,13l853,1398r-26,62l837,1538r7,13l856,1563r13,9l881,1580r19,11l908,1598r9,17l920,1625r,29l918,1662r-6,13l908,1682r-12,11l889,1697r-14,5l867,1703r51,l923,1697r7,-12l934,1671r2,-15l936,1636r-2,-20l927,1598r-12,-15l899,1571r-10,-5l873,1554r-12,-16l854,1521r-2,-20l852,1480r9,-46l887,1397r38,-25l971,1363r149,l1103,1357r-29,-6l1031,1347r-60,-2xm1120,1363r-149,l1124,1364r-4,-1xm1823,920r-12,3l1789,932r-10,7l1761,957r-6,10l1750,978r-6,47l1745,1099r7,93l1763,1295r15,104l1793,1495r15,78l1820,1625r-56,15l1704,1654r-65,11l1568,1676r-82,11l1398,1697r-86,8l1236,1710r-60,1l1188,1721r13,6l1215,1731r15,1l1322,1727r89,-6l1496,1712r81,-10l1654,1690r71,-14l1792,1660r61,-17l1836,1583r-16,-67l1807,1444r-13,-76l1784,1287r-9,-85l1769,1113r-5,-92l1765,1006r4,-14l1776,979r9,-12l1797,957r13,-7l1824,946r15,-2l1914,944r-3,-3l1901,933r-11,-5l1879,924r-12,-2l1855,921r-32,-1xm1914,944r-75,l1858,944r20,3l1896,955r15,12l1923,983r5,10l1940,1009r15,12l1972,1029r20,2l2013,1031r46,-8l2070,1015r-57,l1981,1015r-10,-3l1954,1002r-7,-8l1937,975r-7,-11l1921,952r-7,-8xm2133,762r-7,30l2123,828r-3,41l2115,914r-2,21l2107,954r-9,17l2085,986r-15,12l2052,1008r-19,5l2013,1015r57,l2096,998r26,-38l2132,914r1,-152xm1851,23r-26,86l1805,192r-16,81l1777,354r-10,82l1760,521r-6,89l1752,644r5,27l1768,691r19,12l1778,691r-6,-13l1768,664r-1,-15l1774,557r8,-89l1792,383r12,-81l1817,226r15,-71l1849,88r18,-60l1861,26r-10,-3xm950,r-1,15l944,32,931,50,904,70r-10,5l851,115r-12,51l854,217r43,41l883,240,872,220r-7,-22l863,174r,-21l866,134r7,-18l886,101,902,89r9,-5l928,72,940,57r7,-18l950,20,950,xm,974r17,17l39,1004r23,8l88,1015r20,l128,1013r18,-7l154,999r-35,l76,999,52,997,29,990,,974xm244,914r-13,1l220,917r-12,4l198,926r-10,7l179,941r-8,9l164,960r-10,19l146,987r-17,9l119,999r35,l161,994r12,-16l179,968r12,-16l206,940r18,-7l244,931r55,l293,925r-15,-8l263,914r-19,xm299,931r-55,l263,931r15,1l292,937r13,7l316,954r-9,-17l299,931xe" fillcolor="#3f7f3d" stroked="f">
                  <v:path arrowok="t" o:connecttype="custom" o:connectlocs="435,2958;858,3008;918,2982;598,2958;245,2884;837,2817;900,2870;918,2941;875,2981;934,2950;915,2862;854,2800;925,2651;1031,2626;1120,2642;1761,2236;1752,2471;1820,2904;1486,2966;1188,3000;1411,3000;1792,2939;1794,2647;1765,2285;1810,2229;1901,2212;1823,2199;1896,2234;1955,2300;2070,2294;1947,2273;2133,2041;2113,2214;2052,2287;2122,2239;1805,1471;1754,1889;1778,1970;1782,1747;1849,1367;949,1294;851,1394;872,1499;873,1395;940,1336;17,2270;128,2292;52,2276;220,2196;171,2229;119,2278;191,2231;293,2204;244,2210;316,2233" o:connectangles="0,0,0,0,0,0,0,0,0,0,0,0,0,0,0,0,0,0,0,0,0,0,0,0,0,0,0,0,0,0,0,0,0,0,0,0,0,0,0,0,0,0,0,0,0,0,0,0,0,0,0,0,0,0,0"/>
                </v:shape>
                <v:shape id="Picture 30" o:spid="_x0000_s1031" type="#_x0000_t75" style="position:absolute;left:3569;top:2630;width:146;height: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">
                  <v:imagedata r:id="rId15" o:title=""/>
                </v:shape>
                <v:shape id="Picture 29" o:spid="_x0000_s1032" type="#_x0000_t75" style="position:absolute;left:2901;top:1787;width:352;height: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">
                  <v:imagedata r:id="rId16" o:title=""/>
                </v:shape>
                <v:shape id="Picture 28" o:spid="_x0000_s1033" type="#_x0000_t75" style="position:absolute;left:3288;top:1787;width:205;height: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">
                  <v:imagedata r:id="rId17" o:title=""/>
                </v:shape>
                <v:shape id="Picture 27" o:spid="_x0000_s1034" type="#_x0000_t75" style="position:absolute;left:3527;top:1789;width:189;height: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">
                  <v:imagedata r:id="rId18" o:title=""/>
                </v:shape>
                <v:shape id="Picture 26" o:spid="_x0000_s1035" type="#_x0000_t75" style="position:absolute;left:3750;top:1785;width:184;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">
                  <v:imagedata r:id="rId19" o:title=""/>
                </v:shape>
                <v:line id="Line 25" o:spid="_x0000_s1036" style="position:absolute;visibility:visible;mso-wrap-style:square" from="3966,1999" to="4113,1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" strokecolor="white" strokeweight="2.2pt"/>
                <v:rect id="Rectangle 24" o:spid="_x0000_s1037" style="position:absolute;left:3965;top:1922;width:53;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line id="Line 23" o:spid="_x0000_s1038" style="position:absolute;visibility:visible;mso-wrap-style:square" from="3966,1902" to="4103,1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" strokecolor="white" strokeweight="2.1pt"/>
                <v:rect id="Rectangle 22" o:spid="_x0000_s1039" style="position:absolute;left:3965;top:1832;width:53;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" stroked="f"/>
                <v:line id="Line 21" o:spid="_x0000_s1040" style="position:absolute;visibility:visible;mso-wrap-style:square" from="3966,1811" to="4108,1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" strokecolor="white" strokeweight="2.2pt"/>
                <v:shape id="Picture 20" o:spid="_x0000_s1041" type="#_x0000_t75" style="position:absolute;left:3171;top:2157;width:431;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">
                  <v:imagedata r:id="rId20" o:title=""/>
                </v:shape>
                <v:line id="Line 19" o:spid="_x0000_s1042" style="position:absolute;visibility:visible;mso-wrap-style:square" from="3660,2157" to="3660,2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" strokecolor="white" strokeweight=".92039mm"/>
                <v:shape id="Picture 18" o:spid="_x0000_s1043" type="#_x0000_t75" style="position:absolute;left:3718;top:2216;width:127;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">
                  <v:imagedata r:id="rId21" o:title=""/>
                </v:shape>
                <v:rect id="Rectangle 17" o:spid="_x0000_s1044" style="position:absolute;left:1087;top:499;width:1337;height: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" fillcolor="#003087" stroked="f">
                  <v:fill opacity="52428f"/>
                </v:rect>
                <v:shape id="Picture 16" o:spid="_x0000_s1045" type="#_x0000_t75" style="position:absolute;left:7760;top:1232;width:2163;height:1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">
                  <v:imagedata r:id="rId22" o:title=""/>
                </v:shape>
                <v:rect id="Rectangle 15" o:spid="_x0000_s1046" style="position:absolute;left:9838;top:499;width:1337;height: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" fillcolor="#003087" stroked="f">
                  <v:fill opacity="52171f"/>
                </v:rect>
                <v:rect id="Rectangle 14" o:spid="_x0000_s1047" style="position:absolute;left:2161;top:179;width:7938;height: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" fillcolor="#003087" stroked="f"/>
                <v:shape id="Freeform 13" o:spid="_x0000_s1048" style="position:absolute;left:9838;top:903;width:260;height:322;visibility:visible;mso-wrap-style:square;v-text-anchor:top" coordsize="26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" path="m,l,321,259,1,,xe" fillcolor="#002d5b" stroked="f">
                  <v:path arrowok="t" o:connecttype="custom" o:connectlocs="0,904;0,1225;259,905;0,904" o:connectangles="0,0,0,0"/>
                </v:shape>
                <v:shape id="Freeform 12" o:spid="_x0000_s1049" style="position:absolute;left:2161;top:903;width:260;height:322;visibility:visible;mso-wrap-style:square;v-text-anchor:top" coordsize="26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" path="m259,l,1,259,321,259,xe" fillcolor="#002d5b" stroked="f">
                  <v:path arrowok="t" o:connecttype="custom" o:connectlocs="259,904;0,905;259,1225;259,904" o:connectangles="0,0,0,0"/>
                </v:shape>
                <v:line id="Line 11" o:spid="_x0000_s1050" style="position:absolute;visibility:visible;mso-wrap-style:square" from="4856,2172" to="4856,2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" strokecolor="#62666a" strokeweight="1.1966mm"/>
                <v:line id="Line 10" o:spid="_x0000_s1051" style="position:absolute;visibility:visible;mso-wrap-style:square" from="4670,2139" to="5042,2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" strokecolor="#62666a" strokeweight="1.1462mm"/>
                <v:line id="Line 9" o:spid="_x0000_s1052" style="position:absolute;visibility:visible;mso-wrap-style:square" from="4856,1948" to="4856,2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" strokecolor="#62666a" strokeweight="1.1966mm"/>
                <v:line id="Line 8" o:spid="_x0000_s1053" style="position:absolute;visibility:visible;mso-wrap-style:square" from="7430,2172" to="7430,2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" strokecolor="#62666a" strokeweight="1.1966mm"/>
                <v:line id="Line 7" o:spid="_x0000_s1054" style="position:absolute;visibility:visible;mso-wrap-style:square" from="7244,2139" to="7616,2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" strokecolor="#62666a" strokeweight="1.1462mm"/>
                <v:line id="Line 6" o:spid="_x0000_s1055" style="position:absolute;visibility:visible;mso-wrap-style:square" from="7430,1948" to="7430,2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" strokecolor="#62666a" strokeweight="1.1966mm"/>
                <v:shapetype id="_x0000_t202" coordsize="21600,21600" o:spt="202" path="m,l,21600r21600,l21600,xe">
                  <v:stroke joinstyle="miter"/>
                  <v:path gradientshapeok="t" o:connecttype="rect"/>
                </v:shapetype>
                <v:shape id="Text Box 5" o:spid="_x0000_s1056" type="#_x0000_t202" style="position:absolute;left:3866;top:529;width:4555;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5003A0" w:rsidRDefault="00466164">
                        <w:pPr>
                          <w:spacing w:line="309" w:lineRule="exact"/>
                          <w:rPr>
                            <w:b/>
                            <w:sz w:val="26"/>
                          </w:rPr>
                        </w:pPr>
                        <w:r>
                          <w:rPr>
                            <w:b/>
                            <w:color w:val="FFFFFF"/>
                            <w:spacing w:val="-4"/>
                            <w:w w:val="120"/>
                            <w:sz w:val="26"/>
                          </w:rPr>
                          <w:t xml:space="preserve">STRATEGIC </w:t>
                        </w:r>
                        <w:r>
                          <w:rPr>
                            <w:b/>
                            <w:color w:val="FFFFFF"/>
                            <w:w w:val="120"/>
                            <w:sz w:val="26"/>
                          </w:rPr>
                          <w:t>PREVENTION PLANTO...</w:t>
                        </w:r>
                      </w:p>
                    </w:txbxContent>
                  </v:textbox>
                </v:shape>
                <v:shape id="Text Box 4" o:spid="_x0000_s1057" type="#_x0000_t202" style="position:absolute;left:2161;top:179;width:7938;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" fillcolor="#003087" stroked="f">
                  <v:textbox inset="0,0,0,0">
                    <w:txbxContent>
                      <w:p w:rsidR="005003A0" w:rsidRDefault="00466164">
                        <w:pPr>
                          <w:spacing w:before="34" w:line="286" w:lineRule="exact"/>
                          <w:ind w:left="491"/>
                          <w:rPr>
                            <w:b/>
                            <w:sz w:val="26"/>
                          </w:rPr>
                        </w:pPr>
                        <w:r>
                          <w:rPr>
                            <w:b/>
                            <w:color w:val="FFFFFF"/>
                            <w:w w:val="120"/>
                            <w:sz w:val="26"/>
                          </w:rPr>
                          <w:t>INCLUDETHE PROGRAM AS ONE KEY ASPECT OFYOUR</w:t>
                        </w:r>
                      </w:p>
                    </w:txbxContent>
                  </v:textbox>
                </v:shape>
                <w10:wrap type="topAndBottom" anchorx="page"/>
              </v:group>
            </w:pict>
          </mc:Fallback>
        </mc:AlternateContent>
      </w:r>
    </w:p>
    <w:p w:rsidR="005003A0" w:rsidRDefault="005003A0">
      <w:pPr>
        <w:pStyle w:val="BodyText"/>
        <w:rPr>
          <w:rFonts w:ascii="Tahoma"/>
          <w:sz w:val="20"/>
        </w:rPr>
      </w:pPr>
    </w:p>
    <w:p w:rsidR="005003A0" w:rsidRDefault="005003A0">
      <w:pPr>
        <w:pStyle w:val="BodyText"/>
        <w:spacing w:before="5"/>
        <w:rPr>
          <w:rFonts w:ascii="Tahoma"/>
          <w:sz w:val="19"/>
        </w:rPr>
      </w:pPr>
    </w:p>
    <w:p w:rsidR="005003A0" w:rsidRPr="008763A2" w:rsidRDefault="00466164">
      <w:pPr>
        <w:pStyle w:val="Heading1"/>
        <w:spacing w:before="97"/>
        <w:ind w:left="2479"/>
        <w:jc w:val="left"/>
        <w:rPr>
          <w:color w:val="003087"/>
        </w:rPr>
      </w:pPr>
      <w:r w:rsidRPr="008763A2">
        <w:rPr>
          <w:noProof/>
          <w:color w:val="003087"/>
          <w:lang w:bidi="ar-SA"/>
        </w:rPr>
        <w:drawing>
          <wp:anchor distT="0" distB="0" distL="0" distR="0" simplePos="0" relativeHeight="251656192" behindDoc="0" locked="0" layoutInCell="1" allowOverlap="1">
            <wp:simplePos x="0" y="0"/>
            <wp:positionH relativeFrom="page">
              <wp:posOffset>3337486</wp:posOffset>
            </wp:positionH>
            <wp:positionV relativeFrom="paragraph">
              <wp:posOffset>-1594080</wp:posOffset>
            </wp:positionV>
            <wp:extent cx="1147013" cy="1371600"/>
            <wp:effectExtent l="0" t="0" r="0" b="0"/>
            <wp:wrapNone/>
            <wp:docPr id="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0.png"/>
                    <pic:cNvPicPr/>
                  </pic:nvPicPr>
                  <pic:blipFill>
                    <a:blip r:embed="rId23" cstate="print"/>
                    <a:stretch>
                      <a:fillRect/>
                    </a:stretch>
                  </pic:blipFill>
                  <pic:spPr>
                    <a:xfrm>
                      <a:off x="0" y="0"/>
                      <a:ext cx="1147013" cy="1371600"/>
                    </a:xfrm>
                    <a:prstGeom prst="rect">
                      <a:avLst/>
                    </a:prstGeom>
                  </pic:spPr>
                </pic:pic>
              </a:graphicData>
            </a:graphic>
          </wp:anchor>
        </w:drawing>
      </w:r>
      <w:r w:rsidRPr="008763A2">
        <w:rPr>
          <w:color w:val="003087"/>
          <w:w w:val="115"/>
        </w:rPr>
        <w:t>Reduce just one HAI and the program will pay for itself.</w:t>
      </w:r>
    </w:p>
    <w:p w:rsidR="005003A0" w:rsidRDefault="005003A0">
      <w:pPr>
        <w:spacing w:before="11"/>
        <w:rPr>
          <w:b/>
          <w:sz w:val="18"/>
        </w:rPr>
      </w:pPr>
    </w:p>
    <w:p w:rsidR="005003A0" w:rsidRDefault="005003A0">
      <w:pPr>
        <w:rPr>
          <w:sz w:val="18"/>
        </w:rPr>
        <w:sectPr w:rsidR="005003A0">
          <w:type w:val="continuous"/>
          <w:pgSz w:w="12240" w:h="15840"/>
          <w:pgMar w:top="0" w:right="240" w:bottom="0" w:left="240" w:header="720" w:footer="720" w:gutter="0"/>
          <w:cols w:space="720"/>
        </w:sectPr>
      </w:pPr>
    </w:p>
    <w:p w:rsidR="005003A0" w:rsidRDefault="00466164">
      <w:pPr>
        <w:pStyle w:val="BodyText"/>
        <w:spacing w:before="215" w:line="249" w:lineRule="auto"/>
        <w:ind w:left="769"/>
        <w:jc w:val="both"/>
      </w:pPr>
      <w:r>
        <w:rPr>
          <w:color w:val="62666A"/>
          <w:w w:val="115"/>
        </w:rPr>
        <w:t xml:space="preserve">It costs a health care </w:t>
      </w:r>
      <w:r>
        <w:rPr>
          <w:color w:val="62666A"/>
          <w:spacing w:val="-3"/>
          <w:w w:val="115"/>
        </w:rPr>
        <w:t xml:space="preserve">provider </w:t>
      </w:r>
      <w:r>
        <w:rPr>
          <w:color w:val="62666A"/>
          <w:w w:val="115"/>
        </w:rPr>
        <w:t>an</w:t>
      </w:r>
      <w:r>
        <w:rPr>
          <w:color w:val="62666A"/>
          <w:spacing w:val="-10"/>
          <w:w w:val="115"/>
        </w:rPr>
        <w:t xml:space="preserve"> </w:t>
      </w:r>
      <w:r>
        <w:rPr>
          <w:color w:val="62666A"/>
          <w:w w:val="115"/>
        </w:rPr>
        <w:t>average</w:t>
      </w:r>
      <w:r>
        <w:rPr>
          <w:color w:val="62666A"/>
          <w:spacing w:val="-10"/>
          <w:w w:val="115"/>
        </w:rPr>
        <w:t xml:space="preserve"> </w:t>
      </w:r>
      <w:r>
        <w:rPr>
          <w:color w:val="62666A"/>
          <w:w w:val="115"/>
        </w:rPr>
        <w:t>of</w:t>
      </w:r>
      <w:r>
        <w:rPr>
          <w:color w:val="62666A"/>
          <w:spacing w:val="-9"/>
          <w:w w:val="115"/>
        </w:rPr>
        <w:t xml:space="preserve"> </w:t>
      </w:r>
      <w:r>
        <w:rPr>
          <w:color w:val="62666A"/>
          <w:w w:val="115"/>
        </w:rPr>
        <w:t>$11,000</w:t>
      </w:r>
      <w:r>
        <w:rPr>
          <w:color w:val="62666A"/>
          <w:spacing w:val="-10"/>
          <w:w w:val="115"/>
        </w:rPr>
        <w:t xml:space="preserve"> </w:t>
      </w:r>
      <w:r>
        <w:rPr>
          <w:color w:val="62666A"/>
          <w:w w:val="115"/>
        </w:rPr>
        <w:t>to</w:t>
      </w:r>
      <w:r>
        <w:rPr>
          <w:color w:val="62666A"/>
          <w:spacing w:val="-9"/>
          <w:w w:val="115"/>
        </w:rPr>
        <w:t xml:space="preserve"> </w:t>
      </w:r>
      <w:r>
        <w:rPr>
          <w:color w:val="62666A"/>
          <w:spacing w:val="-4"/>
          <w:w w:val="115"/>
        </w:rPr>
        <w:t xml:space="preserve">treat </w:t>
      </w:r>
      <w:r>
        <w:rPr>
          <w:color w:val="62666A"/>
          <w:w w:val="115"/>
        </w:rPr>
        <w:t>one case of the four</w:t>
      </w:r>
      <w:r>
        <w:rPr>
          <w:color w:val="62666A"/>
          <w:spacing w:val="24"/>
          <w:w w:val="115"/>
        </w:rPr>
        <w:t xml:space="preserve"> </w:t>
      </w:r>
      <w:r>
        <w:rPr>
          <w:color w:val="62666A"/>
          <w:w w:val="115"/>
        </w:rPr>
        <w:t>common</w:t>
      </w:r>
    </w:p>
    <w:p w:rsidR="005003A0" w:rsidRDefault="00466164">
      <w:pPr>
        <w:pStyle w:val="BodyText"/>
        <w:spacing w:before="2"/>
        <w:ind w:left="769"/>
        <w:jc w:val="both"/>
      </w:pPr>
      <w:r>
        <w:rPr>
          <w:color w:val="62666A"/>
          <w:w w:val="115"/>
        </w:rPr>
        <w:t>C. difficile infections.*</w:t>
      </w:r>
    </w:p>
    <w:p w:rsidR="005003A0" w:rsidRDefault="00466164">
      <w:r>
        <w:br w:type="column"/>
      </w:r>
    </w:p>
    <w:p w:rsidR="005003A0" w:rsidRDefault="005003A0"/>
    <w:p w:rsidR="005003A0" w:rsidRDefault="005003A0"/>
    <w:p w:rsidR="005003A0" w:rsidRDefault="005003A0"/>
    <w:p w:rsidR="005003A0" w:rsidRDefault="005003A0"/>
    <w:p w:rsidR="005003A0" w:rsidRDefault="005003A0">
      <w:pPr>
        <w:spacing w:before="7"/>
        <w:rPr>
          <w:sz w:val="18"/>
        </w:rPr>
      </w:pPr>
    </w:p>
    <w:p w:rsidR="005003A0" w:rsidRDefault="00466164">
      <w:pPr>
        <w:ind w:left="551"/>
        <w:rPr>
          <w:rFonts w:ascii="Utsaah"/>
          <w:i/>
          <w:sz w:val="20"/>
        </w:rPr>
      </w:pPr>
      <w:r>
        <w:rPr>
          <w:noProof/>
          <w:lang w:bidi="ar-SA"/>
        </w:rPr>
        <w:drawing>
          <wp:anchor distT="0" distB="0" distL="0" distR="0" simplePos="0" relativeHeight="251657216" behindDoc="0" locked="0" layoutInCell="1" allowOverlap="1">
            <wp:simplePos x="0" y="0"/>
            <wp:positionH relativeFrom="page">
              <wp:posOffset>2811936</wp:posOffset>
            </wp:positionH>
            <wp:positionV relativeFrom="paragraph">
              <wp:posOffset>-1014478</wp:posOffset>
            </wp:positionV>
            <wp:extent cx="927188" cy="927176"/>
            <wp:effectExtent l="0" t="0" r="0" b="0"/>
            <wp:wrapNone/>
            <wp:docPr id="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1.png"/>
                    <pic:cNvPicPr/>
                  </pic:nvPicPr>
                  <pic:blipFill>
                    <a:blip r:embed="rId24" cstate="print"/>
                    <a:stretch>
                      <a:fillRect/>
                    </a:stretch>
                  </pic:blipFill>
                  <pic:spPr>
                    <a:xfrm>
                      <a:off x="0" y="0"/>
                      <a:ext cx="927188" cy="927176"/>
                    </a:xfrm>
                    <a:prstGeom prst="rect">
                      <a:avLst/>
                    </a:prstGeom>
                  </pic:spPr>
                </pic:pic>
              </a:graphicData>
            </a:graphic>
          </wp:anchor>
        </w:drawing>
      </w:r>
      <w:r>
        <w:rPr>
          <w:noProof/>
          <w:lang w:bidi="ar-SA"/>
        </w:rPr>
        <w:drawing>
          <wp:anchor distT="0" distB="0" distL="0" distR="0" simplePos="0" relativeHeight="251658240" behindDoc="0" locked="0" layoutInCell="1" allowOverlap="1">
            <wp:simplePos x="0" y="0"/>
            <wp:positionH relativeFrom="page">
              <wp:posOffset>4047117</wp:posOffset>
            </wp:positionH>
            <wp:positionV relativeFrom="paragraph">
              <wp:posOffset>-1015496</wp:posOffset>
            </wp:positionV>
            <wp:extent cx="927188" cy="927176"/>
            <wp:effectExtent l="0" t="0" r="0" b="0"/>
            <wp:wrapNone/>
            <wp:docPr id="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2.png"/>
                    <pic:cNvPicPr/>
                  </pic:nvPicPr>
                  <pic:blipFill>
                    <a:blip r:embed="rId25" cstate="print"/>
                    <a:stretch>
                      <a:fillRect/>
                    </a:stretch>
                  </pic:blipFill>
                  <pic:spPr>
                    <a:xfrm>
                      <a:off x="0" y="0"/>
                      <a:ext cx="927188" cy="927176"/>
                    </a:xfrm>
                    <a:prstGeom prst="rect">
                      <a:avLst/>
                    </a:prstGeom>
                  </pic:spPr>
                </pic:pic>
              </a:graphicData>
            </a:graphic>
          </wp:anchor>
        </w:drawing>
      </w:r>
      <w:r>
        <w:rPr>
          <w:rFonts w:ascii="Utsaah"/>
          <w:i/>
          <w:color w:val="62666A"/>
          <w:sz w:val="20"/>
        </w:rPr>
        <w:t>*Source: (2013) U.S. News and World Report.</w:t>
      </w:r>
    </w:p>
    <w:p w:rsidR="005003A0" w:rsidRDefault="00466164" w:rsidP="008763A2">
      <w:pPr>
        <w:pStyle w:val="BodyText"/>
        <w:spacing w:before="99" w:line="249" w:lineRule="auto"/>
        <w:ind w:left="220" w:right="949"/>
        <w:sectPr w:rsidR="005003A0">
          <w:type w:val="continuous"/>
          <w:pgSz w:w="12240" w:h="15840"/>
          <w:pgMar w:top="0" w:right="240" w:bottom="0" w:left="240" w:header="720" w:footer="720" w:gutter="0"/>
          <w:cols w:num="3" w:space="720" w:equalWidth="0">
            <w:col w:w="3839" w:space="40"/>
            <w:col w:w="3715" w:space="39"/>
            <w:col w:w="4127"/>
          </w:cols>
        </w:sectPr>
      </w:pPr>
      <w:r>
        <w:br w:type="column"/>
      </w:r>
      <w:r>
        <w:rPr>
          <w:color w:val="62666A"/>
          <w:w w:val="115"/>
        </w:rPr>
        <w:t>But it would only cost between $2,190 and $3,790 to train you and certify 10 of your envi</w:t>
      </w:r>
      <w:r w:rsidR="008763A2">
        <w:rPr>
          <w:color w:val="62666A"/>
          <w:w w:val="115"/>
        </w:rPr>
        <w:t>ronmental services team members</w:t>
      </w:r>
      <w:bookmarkStart w:id="0" w:name="_GoBack"/>
      <w:bookmarkEnd w:id="0"/>
    </w:p>
    <w:p w:rsidR="005003A0" w:rsidRDefault="00466164">
      <w:pPr>
        <w:rPr>
          <w:sz w:val="20"/>
        </w:rPr>
      </w:pPr>
      <w:r>
        <w:rPr>
          <w:noProof/>
          <w:lang w:bidi="ar-SA"/>
        </w:rPr>
        <w:drawing>
          <wp:anchor distT="0" distB="0" distL="0" distR="0" simplePos="0" relativeHeight="251655168" behindDoc="0" locked="0" layoutInCell="1" allowOverlap="1">
            <wp:simplePos x="0" y="0"/>
            <wp:positionH relativeFrom="page">
              <wp:posOffset>216933</wp:posOffset>
            </wp:positionH>
            <wp:positionV relativeFrom="page">
              <wp:posOffset>0</wp:posOffset>
            </wp:positionV>
            <wp:extent cx="7555466" cy="1395082"/>
            <wp:effectExtent l="0" t="0" r="0" b="0"/>
            <wp:wrapNone/>
            <wp:docPr id="7"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3.jpeg"/>
                    <pic:cNvPicPr/>
                  </pic:nvPicPr>
                  <pic:blipFill>
                    <a:blip r:embed="rId26" cstate="print"/>
                    <a:stretch>
                      <a:fillRect/>
                    </a:stretch>
                  </pic:blipFill>
                  <pic:spPr>
                    <a:xfrm>
                      <a:off x="0" y="0"/>
                      <a:ext cx="7555466" cy="1395082"/>
                    </a:xfrm>
                    <a:prstGeom prst="rect">
                      <a:avLst/>
                    </a:prstGeom>
                  </pic:spPr>
                </pic:pic>
              </a:graphicData>
            </a:graphic>
          </wp:anchor>
        </w:drawing>
      </w:r>
    </w:p>
    <w:p w:rsidR="005003A0" w:rsidRPr="008763A2" w:rsidRDefault="00466164">
      <w:pPr>
        <w:pStyle w:val="Heading1"/>
        <w:spacing w:before="269"/>
        <w:ind w:left="2355" w:right="2309"/>
        <w:rPr>
          <w:color w:val="003087"/>
        </w:rPr>
      </w:pPr>
      <w:r w:rsidRPr="008763A2">
        <w:rPr>
          <w:color w:val="003087"/>
          <w:w w:val="115"/>
        </w:rPr>
        <w:t>Other benefits include:</w:t>
      </w:r>
    </w:p>
    <w:p w:rsidR="005003A0" w:rsidRDefault="00466164">
      <w:pPr>
        <w:pStyle w:val="BodyText"/>
        <w:spacing w:before="109" w:line="276" w:lineRule="auto"/>
        <w:ind w:left="327"/>
        <w:rPr>
          <w:rFonts w:ascii="Tahoma"/>
        </w:rPr>
      </w:pPr>
      <w:r>
        <w:rPr>
          <w:color w:val="62666A"/>
          <w:w w:val="105"/>
        </w:rPr>
        <w:t xml:space="preserve">STREAMLINED CERTIFICATIONTRAINING. </w:t>
      </w:r>
      <w:r>
        <w:rPr>
          <w:rFonts w:ascii="Tahoma"/>
          <w:color w:val="62666A"/>
          <w:w w:val="105"/>
        </w:rPr>
        <w:t xml:space="preserve">Save organization resources through the train-the-trainer model. </w:t>
      </w:r>
      <w:r>
        <w:rPr>
          <w:color w:val="62666A"/>
          <w:w w:val="105"/>
        </w:rPr>
        <w:t xml:space="preserve">GREATERTEAM ENGAGEMENT. </w:t>
      </w:r>
      <w:r>
        <w:rPr>
          <w:rFonts w:ascii="Tahoma"/>
          <w:color w:val="62666A"/>
          <w:w w:val="105"/>
        </w:rPr>
        <w:t xml:space="preserve">Increase engagement on the job, which correlates to greater job satisfaction. </w:t>
      </w:r>
      <w:r>
        <w:rPr>
          <w:color w:val="62666A"/>
          <w:w w:val="105"/>
        </w:rPr>
        <w:t xml:space="preserve">IMPROVED CONFIDENCE IN CLEANING PROTOCOLS. </w:t>
      </w:r>
      <w:r>
        <w:rPr>
          <w:rFonts w:ascii="Tahoma"/>
          <w:color w:val="62666A"/>
          <w:w w:val="105"/>
        </w:rPr>
        <w:t>Employ proper cleaning techniques to prevent HAIs.</w:t>
      </w:r>
    </w:p>
    <w:p w:rsidR="005003A0" w:rsidRDefault="001B2C9A">
      <w:pPr>
        <w:pStyle w:val="BodyText"/>
        <w:spacing w:before="2"/>
        <w:rPr>
          <w:rFonts w:ascii="Tahoma"/>
          <w:sz w:val="17"/>
        </w:rPr>
      </w:pPr>
      <w:r>
        <w:rPr>
          <w:noProof/>
          <w:lang w:bidi="ar-SA"/>
        </w:rPr>
        <mc:AlternateContent>
          <mc:Choice Requires="wps">
            <w:drawing>
              <wp:anchor distT="0" distB="0" distL="0" distR="0" simplePos="0" relativeHeight="251660288" behindDoc="1" locked="0" layoutInCell="1" allowOverlap="1">
                <wp:simplePos x="0" y="0"/>
                <wp:positionH relativeFrom="page">
                  <wp:posOffset>241300</wp:posOffset>
                </wp:positionH>
                <wp:positionV relativeFrom="paragraph">
                  <wp:posOffset>147320</wp:posOffset>
                </wp:positionV>
                <wp:extent cx="7315200" cy="713740"/>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713740"/>
                        </a:xfrm>
                        <a:prstGeom prst="rect">
                          <a:avLst/>
                        </a:prstGeom>
                        <a:solidFill>
                          <a:srgbClr val="76BC21">
                            <a:alpha val="22745"/>
                          </a:srgbClr>
                        </a:solidFill>
                        <a:ln>
                          <a:noFill/>
                        </a:ln>
                        <a:extLst/>
                      </wps:spPr>
                      <wps:txbx>
                        <w:txbxContent>
                          <w:p w:rsidR="005003A0" w:rsidRPr="008763A2" w:rsidRDefault="00466164">
                            <w:pPr>
                              <w:spacing w:before="65" w:line="235" w:lineRule="auto"/>
                              <w:ind w:left="1226" w:right="1223"/>
                              <w:jc w:val="center"/>
                              <w:rPr>
                                <w:b/>
                                <w:color w:val="003087"/>
                                <w:sz w:val="26"/>
                              </w:rPr>
                            </w:pPr>
                            <w:r w:rsidRPr="008763A2">
                              <w:rPr>
                                <w:b/>
                                <w:color w:val="003087"/>
                                <w:w w:val="115"/>
                                <w:sz w:val="26"/>
                              </w:rPr>
                              <w:t xml:space="preserve">Visit </w:t>
                            </w:r>
                            <w:hyperlink r:id="rId27">
                              <w:r w:rsidRPr="008763A2">
                                <w:rPr>
                                  <w:b/>
                                  <w:color w:val="003087"/>
                                  <w:w w:val="115"/>
                                  <w:sz w:val="26"/>
                                </w:rPr>
                                <w:t xml:space="preserve">www.ahe.org/CHEST </w:t>
                              </w:r>
                            </w:hyperlink>
                            <w:r w:rsidRPr="008763A2">
                              <w:rPr>
                                <w:b/>
                                <w:color w:val="003087"/>
                                <w:w w:val="115"/>
                                <w:sz w:val="26"/>
                              </w:rPr>
                              <w:t>to learn more about how a CHEST certification will help support your facility’s strategic plan for improving patient care.</w:t>
                            </w:r>
                          </w:p>
                          <w:p w:rsidR="005003A0" w:rsidRDefault="00466164">
                            <w:pPr>
                              <w:spacing w:before="60"/>
                              <w:ind w:left="1219" w:right="1223"/>
                              <w:jc w:val="center"/>
                              <w:rPr>
                                <w:rFonts w:ascii="Utsaah"/>
                                <w:i/>
                                <w:sz w:val="26"/>
                              </w:rPr>
                            </w:pPr>
                            <w:r>
                              <w:rPr>
                                <w:rFonts w:ascii="Utsaah"/>
                                <w:i/>
                                <w:color w:val="62666A"/>
                                <w:sz w:val="26"/>
                              </w:rPr>
                              <w:t>Program development made possible through a restricted educational grant from Clorox Healthcare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58" type="#_x0000_t202" style="position:absolute;margin-left:19pt;margin-top:11.6pt;width:8in;height:56.2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" fillcolor="#76bc21" stroked="f">
                <v:fill opacity="14906f"/>
                <v:textbox inset="0,0,0,0">
                  <w:txbxContent>
                    <w:p w:rsidR="005003A0" w:rsidRPr="008763A2" w:rsidRDefault="00466164">
                      <w:pPr>
                        <w:spacing w:before="65" w:line="235" w:lineRule="auto"/>
                        <w:ind w:left="1226" w:right="1223"/>
                        <w:jc w:val="center"/>
                        <w:rPr>
                          <w:b/>
                          <w:color w:val="003087"/>
                          <w:sz w:val="26"/>
                        </w:rPr>
                      </w:pPr>
                      <w:r w:rsidRPr="008763A2">
                        <w:rPr>
                          <w:b/>
                          <w:color w:val="003087"/>
                          <w:w w:val="115"/>
                          <w:sz w:val="26"/>
                        </w:rPr>
                        <w:t xml:space="preserve">Visit </w:t>
                      </w:r>
                      <w:hyperlink r:id="rId28">
                        <w:r w:rsidRPr="008763A2">
                          <w:rPr>
                            <w:b/>
                            <w:color w:val="003087"/>
                            <w:w w:val="115"/>
                            <w:sz w:val="26"/>
                          </w:rPr>
                          <w:t xml:space="preserve">www.ahe.org/CHEST </w:t>
                        </w:r>
                      </w:hyperlink>
                      <w:r w:rsidRPr="008763A2">
                        <w:rPr>
                          <w:b/>
                          <w:color w:val="003087"/>
                          <w:w w:val="115"/>
                          <w:sz w:val="26"/>
                        </w:rPr>
                        <w:t>to learn more about how a CHEST certification will help support your facility’s strategic plan for improving patient care.</w:t>
                      </w:r>
                    </w:p>
                    <w:p w:rsidR="005003A0" w:rsidRDefault="00466164">
                      <w:pPr>
                        <w:spacing w:before="60"/>
                        <w:ind w:left="1219" w:right="1223"/>
                        <w:jc w:val="center"/>
                        <w:rPr>
                          <w:rFonts w:ascii="Utsaah"/>
                          <w:i/>
                          <w:sz w:val="26"/>
                        </w:rPr>
                      </w:pPr>
                      <w:r>
                        <w:rPr>
                          <w:rFonts w:ascii="Utsaah"/>
                          <w:i/>
                          <w:color w:val="62666A"/>
                          <w:sz w:val="26"/>
                        </w:rPr>
                        <w:t>Program development made possible through a restricted educational grant from Clorox Healthcare</w:t>
                      </w:r>
                    </w:p>
                  </w:txbxContent>
                </v:textbox>
                <w10:wrap type="topAndBottom" anchorx="page"/>
              </v:shape>
            </w:pict>
          </mc:Fallback>
        </mc:AlternateContent>
      </w:r>
    </w:p>
    <w:p w:rsidR="005003A0" w:rsidRDefault="005003A0">
      <w:pPr>
        <w:pStyle w:val="BodyText"/>
        <w:spacing w:before="7"/>
        <w:rPr>
          <w:rFonts w:ascii="Tahoma"/>
          <w:sz w:val="27"/>
        </w:rPr>
      </w:pPr>
    </w:p>
    <w:p w:rsidR="005003A0" w:rsidRDefault="00466164">
      <w:pPr>
        <w:spacing w:line="214" w:lineRule="exact"/>
        <w:ind w:left="2355" w:right="2315"/>
        <w:jc w:val="center"/>
        <w:rPr>
          <w:b/>
          <w:sz w:val="18"/>
        </w:rPr>
      </w:pPr>
      <w:r>
        <w:rPr>
          <w:b/>
          <w:color w:val="76BC43"/>
          <w:w w:val="115"/>
          <w:sz w:val="18"/>
        </w:rPr>
        <w:t>Association for the Health Care Environment of the American Hospital Association</w:t>
      </w:r>
    </w:p>
    <w:p w:rsidR="005003A0" w:rsidRDefault="00466164">
      <w:pPr>
        <w:spacing w:line="211" w:lineRule="exact"/>
        <w:ind w:left="2354" w:right="2315"/>
        <w:jc w:val="center"/>
        <w:rPr>
          <w:rFonts w:ascii="Tahoma" w:hAnsi="Tahoma"/>
          <w:sz w:val="18"/>
        </w:rPr>
      </w:pPr>
      <w:r>
        <w:rPr>
          <w:rFonts w:ascii="Tahoma" w:hAnsi="Tahoma"/>
          <w:color w:val="76BC43"/>
          <w:sz w:val="18"/>
        </w:rPr>
        <w:t xml:space="preserve">155 North Wacker, Suite 400, Chicago, IL 60606 • 312-422-3860 • </w:t>
      </w:r>
      <w:hyperlink r:id="rId29">
        <w:r>
          <w:rPr>
            <w:rFonts w:ascii="Tahoma" w:hAnsi="Tahoma"/>
            <w:color w:val="76BC43"/>
            <w:sz w:val="18"/>
          </w:rPr>
          <w:t>www.ahe.org</w:t>
        </w:r>
      </w:hyperlink>
    </w:p>
    <w:p w:rsidR="005003A0" w:rsidRDefault="005003A0">
      <w:pPr>
        <w:pStyle w:val="BodyText"/>
        <w:spacing w:before="1"/>
        <w:rPr>
          <w:rFonts w:ascii="Tahoma"/>
          <w:sz w:val="19"/>
        </w:rPr>
      </w:pPr>
    </w:p>
    <w:p w:rsidR="00436207" w:rsidRPr="008763A2" w:rsidRDefault="00466164">
      <w:pPr>
        <w:ind w:left="2355" w:right="2312"/>
        <w:jc w:val="center"/>
        <w:rPr>
          <w:b/>
          <w:color w:val="003087"/>
          <w:w w:val="115"/>
          <w:sz w:val="12"/>
        </w:rPr>
      </w:pPr>
      <w:r w:rsidRPr="008763A2">
        <w:rPr>
          <w:b/>
          <w:color w:val="003087"/>
          <w:w w:val="115"/>
          <w:sz w:val="12"/>
        </w:rPr>
        <w:t>AHE is a professional membership group of the American Hospital Association.</w:t>
      </w:r>
    </w:p>
    <w:p w:rsidR="00436207" w:rsidRDefault="00436207">
      <w:pPr>
        <w:rPr>
          <w:b/>
          <w:color w:val="567EBF"/>
          <w:w w:val="115"/>
          <w:sz w:val="12"/>
        </w:rPr>
      </w:pPr>
    </w:p>
    <w:p w:rsidR="005003A0" w:rsidRDefault="005003A0">
      <w:pPr>
        <w:ind w:left="2355" w:right="2312"/>
        <w:jc w:val="center"/>
        <w:rPr>
          <w:b/>
          <w:color w:val="567EBF"/>
          <w:w w:val="115"/>
          <w:sz w:val="12"/>
        </w:rPr>
      </w:pPr>
    </w:p>
    <w:p w:rsidR="00436207" w:rsidRDefault="00436207">
      <w:pPr>
        <w:ind w:left="2355" w:right="2312"/>
        <w:jc w:val="center"/>
        <w:rPr>
          <w:b/>
          <w:color w:val="567EBF"/>
          <w:w w:val="115"/>
          <w:sz w:val="12"/>
        </w:rPr>
      </w:pPr>
    </w:p>
    <w:p w:rsidR="00436207" w:rsidRDefault="00436207" w:rsidP="00436207">
      <w:pPr>
        <w:rPr>
          <w:rFonts w:ascii="Arial" w:hAnsi="Arial" w:cs="Arial"/>
          <w:b/>
        </w:rPr>
      </w:pPr>
      <w:r w:rsidRPr="00D307F9">
        <w:rPr>
          <w:noProof/>
        </w:rPr>
        <w:t xml:space="preserve"> </w:t>
      </w:r>
    </w:p>
    <w:p w:rsidR="00436207" w:rsidRDefault="00436207" w:rsidP="00436207">
      <w:pPr>
        <w:rPr>
          <w:rFonts w:ascii="Arial" w:hAnsi="Arial" w:cs="Arial"/>
          <w:b/>
        </w:rPr>
      </w:pPr>
    </w:p>
    <w:p w:rsidR="00436207" w:rsidRDefault="00436207" w:rsidP="00436207">
      <w:pPr>
        <w:rPr>
          <w:rFonts w:ascii="Arial" w:hAnsi="Arial" w:cs="Arial"/>
          <w:b/>
        </w:rPr>
      </w:pPr>
      <w:r>
        <w:rPr>
          <w:noProof/>
          <w:lang w:bidi="ar-SA"/>
        </w:rPr>
        <w:drawing>
          <wp:anchor distT="0" distB="0" distL="114300" distR="114300" simplePos="0" relativeHeight="251660800" behindDoc="0" locked="0" layoutInCell="1" allowOverlap="1" wp14:anchorId="304E8ADD" wp14:editId="5031FC27">
            <wp:simplePos x="0" y="0"/>
            <wp:positionH relativeFrom="margin">
              <wp:posOffset>200025</wp:posOffset>
            </wp:positionH>
            <wp:positionV relativeFrom="paragraph">
              <wp:posOffset>6985</wp:posOffset>
            </wp:positionV>
            <wp:extent cx="1815465" cy="12274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e_logo_no tagline_wearable-CMYK-HR.jpg"/>
                    <pic:cNvPicPr/>
                  </pic:nvPicPr>
                  <pic:blipFill rotWithShape="1">
                    <a:blip r:embed="rId30" cstate="print">
                      <a:extLst>
                        <a:ext uri="{28A0092B-C50C-407E-A947-70E740481C1C}">
                          <a14:useLocalDpi xmlns:a14="http://schemas.microsoft.com/office/drawing/2010/main" val="0"/>
                        </a:ext>
                      </a:extLst>
                    </a:blip>
                    <a:srcRect t="15196" b="17157"/>
                    <a:stretch/>
                  </pic:blipFill>
                  <pic:spPr bwMode="auto">
                    <a:xfrm>
                      <a:off x="0" y="0"/>
                      <a:ext cx="1815465" cy="1227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36207" w:rsidRDefault="00436207" w:rsidP="00436207">
      <w:pPr>
        <w:rPr>
          <w:rFonts w:ascii="Arial" w:hAnsi="Arial" w:cs="Arial"/>
          <w:b/>
        </w:rPr>
      </w:pPr>
    </w:p>
    <w:p w:rsidR="00436207" w:rsidRDefault="00436207" w:rsidP="00436207">
      <w:pPr>
        <w:rPr>
          <w:rFonts w:ascii="Arial" w:hAnsi="Arial" w:cs="Arial"/>
          <w:b/>
        </w:rPr>
      </w:pPr>
    </w:p>
    <w:p w:rsidR="00436207" w:rsidRDefault="00436207" w:rsidP="00436207">
      <w:pPr>
        <w:jc w:val="center"/>
        <w:rPr>
          <w:rFonts w:ascii="Arial" w:hAnsi="Arial" w:cs="Arial"/>
          <w:b/>
          <w:color w:val="FF0000"/>
          <w:sz w:val="28"/>
          <w:szCs w:val="28"/>
          <w:highlight w:val="yellow"/>
        </w:rPr>
      </w:pPr>
    </w:p>
    <w:p w:rsidR="00436207" w:rsidRDefault="00436207" w:rsidP="00436207">
      <w:pPr>
        <w:jc w:val="center"/>
        <w:rPr>
          <w:rFonts w:ascii="Arial" w:hAnsi="Arial" w:cs="Arial"/>
          <w:b/>
          <w:color w:val="FF0000"/>
          <w:sz w:val="28"/>
          <w:szCs w:val="28"/>
          <w:highlight w:val="yellow"/>
        </w:rPr>
      </w:pPr>
    </w:p>
    <w:p w:rsidR="00436207" w:rsidRDefault="00436207" w:rsidP="00436207">
      <w:pPr>
        <w:jc w:val="center"/>
        <w:rPr>
          <w:rFonts w:ascii="Arial" w:hAnsi="Arial" w:cs="Arial"/>
          <w:b/>
          <w:color w:val="FF0000"/>
          <w:sz w:val="28"/>
          <w:szCs w:val="28"/>
          <w:highlight w:val="yellow"/>
        </w:rPr>
      </w:pPr>
    </w:p>
    <w:p w:rsidR="00436207" w:rsidRDefault="00436207" w:rsidP="00436207">
      <w:pPr>
        <w:jc w:val="center"/>
        <w:rPr>
          <w:rFonts w:ascii="Arial" w:hAnsi="Arial" w:cs="Arial"/>
          <w:b/>
          <w:color w:val="FF0000"/>
          <w:sz w:val="28"/>
          <w:szCs w:val="28"/>
          <w:highlight w:val="yellow"/>
        </w:rPr>
      </w:pPr>
    </w:p>
    <w:p w:rsidR="00436207" w:rsidRDefault="00436207" w:rsidP="00436207">
      <w:pPr>
        <w:jc w:val="center"/>
        <w:rPr>
          <w:rFonts w:ascii="Arial" w:hAnsi="Arial" w:cs="Arial"/>
          <w:b/>
          <w:color w:val="FF0000"/>
          <w:sz w:val="28"/>
          <w:szCs w:val="28"/>
          <w:highlight w:val="yellow"/>
        </w:rPr>
      </w:pPr>
    </w:p>
    <w:p w:rsidR="00436207" w:rsidRPr="00D307F9" w:rsidRDefault="00436207" w:rsidP="00436207">
      <w:pPr>
        <w:jc w:val="center"/>
        <w:rPr>
          <w:rFonts w:ascii="Arial" w:hAnsi="Arial" w:cs="Arial"/>
          <w:b/>
          <w:color w:val="FF0000"/>
          <w:sz w:val="28"/>
          <w:szCs w:val="28"/>
        </w:rPr>
      </w:pPr>
      <w:r w:rsidRPr="00D307F9">
        <w:rPr>
          <w:rFonts w:ascii="Arial" w:hAnsi="Arial" w:cs="Arial"/>
          <w:b/>
          <w:color w:val="FF0000"/>
          <w:sz w:val="28"/>
          <w:szCs w:val="28"/>
          <w:highlight w:val="yellow"/>
        </w:rPr>
        <w:t>***DO NOT PRINT THIS PAGE***</w:t>
      </w:r>
    </w:p>
    <w:p w:rsidR="00436207" w:rsidRPr="00D307F9" w:rsidRDefault="00436207" w:rsidP="00436207">
      <w:pPr>
        <w:rPr>
          <w:rFonts w:ascii="Arial" w:hAnsi="Arial" w:cs="Arial"/>
          <w:b/>
          <w:sz w:val="28"/>
          <w:szCs w:val="28"/>
        </w:rPr>
      </w:pPr>
    </w:p>
    <w:p w:rsidR="00436207" w:rsidRPr="00D307F9" w:rsidRDefault="00436207" w:rsidP="00436207">
      <w:pPr>
        <w:rPr>
          <w:rFonts w:ascii="Arial" w:hAnsi="Arial" w:cs="Arial"/>
          <w:b/>
          <w:sz w:val="28"/>
          <w:szCs w:val="28"/>
        </w:rPr>
      </w:pPr>
    </w:p>
    <w:p w:rsidR="00436207" w:rsidRPr="00D307F9" w:rsidRDefault="00436207" w:rsidP="00436207">
      <w:pPr>
        <w:jc w:val="center"/>
        <w:rPr>
          <w:rFonts w:ascii="Arial" w:hAnsi="Arial" w:cs="Arial"/>
          <w:b/>
          <w:sz w:val="28"/>
          <w:szCs w:val="28"/>
        </w:rPr>
      </w:pPr>
    </w:p>
    <w:p w:rsidR="00436207" w:rsidRPr="00D307F9" w:rsidRDefault="00436207" w:rsidP="00436207">
      <w:pPr>
        <w:jc w:val="center"/>
        <w:rPr>
          <w:rFonts w:ascii="Arial" w:hAnsi="Arial" w:cs="Arial"/>
          <w:b/>
          <w:sz w:val="28"/>
          <w:szCs w:val="28"/>
        </w:rPr>
      </w:pPr>
      <w:r w:rsidRPr="00D307F9">
        <w:rPr>
          <w:rFonts w:ascii="Arial" w:hAnsi="Arial" w:cs="Arial"/>
          <w:b/>
          <w:sz w:val="28"/>
          <w:szCs w:val="28"/>
          <w:highlight w:val="yellow"/>
        </w:rPr>
        <w:t>***INSTRUCTIONS***</w:t>
      </w:r>
    </w:p>
    <w:p w:rsidR="00436207" w:rsidRPr="00D307F9" w:rsidRDefault="00436207" w:rsidP="00436207">
      <w:pPr>
        <w:jc w:val="center"/>
        <w:rPr>
          <w:rFonts w:ascii="Arial" w:hAnsi="Arial" w:cs="Arial"/>
          <w:b/>
          <w:sz w:val="28"/>
          <w:szCs w:val="28"/>
        </w:rPr>
      </w:pPr>
    </w:p>
    <w:p w:rsidR="00436207" w:rsidRDefault="00436207" w:rsidP="00436207">
      <w:pPr>
        <w:jc w:val="center"/>
        <w:rPr>
          <w:rFonts w:ascii="Arial" w:hAnsi="Arial" w:cs="Arial"/>
          <w:b/>
        </w:rPr>
      </w:pPr>
    </w:p>
    <w:p w:rsidR="00436207" w:rsidRPr="00D307F9" w:rsidRDefault="00263DD3" w:rsidP="001B2C9A">
      <w:pPr>
        <w:spacing w:line="276" w:lineRule="auto"/>
        <w:ind w:left="432" w:right="432"/>
        <w:jc w:val="center"/>
        <w:rPr>
          <w:rFonts w:ascii="Arial" w:hAnsi="Arial" w:cs="Arial"/>
          <w:b/>
          <w:i/>
        </w:rPr>
      </w:pPr>
      <w:r>
        <w:rPr>
          <w:rFonts w:ascii="Arial" w:hAnsi="Arial" w:cs="Arial"/>
          <w:b/>
          <w:i/>
        </w:rPr>
        <w:t>Page 2 includes a</w:t>
      </w:r>
      <w:r w:rsidR="00436207" w:rsidRPr="00D307F9">
        <w:rPr>
          <w:rFonts w:ascii="Arial" w:hAnsi="Arial" w:cs="Arial"/>
          <w:b/>
          <w:i/>
        </w:rPr>
        <w:t xml:space="preserve"> Situation-Background-Assessment-Recommendations (SBAR) worksheet to help you secure funding for attending the Certified Health</w:t>
      </w:r>
      <w:r>
        <w:rPr>
          <w:rFonts w:ascii="Arial" w:hAnsi="Arial" w:cs="Arial"/>
          <w:b/>
          <w:i/>
        </w:rPr>
        <w:t xml:space="preserve"> c</w:t>
      </w:r>
      <w:r w:rsidR="00436207" w:rsidRPr="00D307F9">
        <w:rPr>
          <w:rFonts w:ascii="Arial" w:hAnsi="Arial" w:cs="Arial"/>
          <w:b/>
          <w:i/>
        </w:rPr>
        <w:t>are Environmental Services Technician (CHEST) training and certification program and rolling it out among staff at your organization.</w:t>
      </w:r>
      <w:r w:rsidR="00436207" w:rsidRPr="00D307F9">
        <w:rPr>
          <w:rFonts w:ascii="Arial" w:hAnsi="Arial" w:cs="Arial"/>
          <w:b/>
          <w:i/>
        </w:rPr>
        <w:br/>
      </w:r>
    </w:p>
    <w:p w:rsidR="00436207" w:rsidRPr="00436207" w:rsidRDefault="00436207" w:rsidP="001B2C9A">
      <w:pPr>
        <w:pStyle w:val="ListParagraph"/>
        <w:widowControl/>
        <w:numPr>
          <w:ilvl w:val="0"/>
          <w:numId w:val="1"/>
        </w:numPr>
        <w:autoSpaceDE/>
        <w:autoSpaceDN/>
        <w:ind w:left="1224" w:right="432"/>
        <w:contextualSpacing/>
        <w:rPr>
          <w:rFonts w:ascii="Arial" w:hAnsi="Arial" w:cs="Arial"/>
          <w:b/>
        </w:rPr>
      </w:pPr>
      <w:r>
        <w:rPr>
          <w:rFonts w:ascii="Arial" w:hAnsi="Arial" w:cs="Arial"/>
          <w:b/>
        </w:rPr>
        <w:t xml:space="preserve">Print page 2 on your organization’s letterhead and provide it to your administrator for funding </w:t>
      </w:r>
      <w:r w:rsidRPr="00436207">
        <w:rPr>
          <w:rFonts w:ascii="Arial" w:hAnsi="Arial" w:cs="Arial"/>
          <w:b/>
        </w:rPr>
        <w:t>approval.</w:t>
      </w:r>
      <w:r w:rsidRPr="00436207">
        <w:rPr>
          <w:rFonts w:ascii="Arial" w:hAnsi="Arial" w:cs="Arial"/>
          <w:b/>
        </w:rPr>
        <w:br/>
      </w:r>
    </w:p>
    <w:p w:rsidR="00436207" w:rsidRDefault="00436207" w:rsidP="001B2C9A">
      <w:pPr>
        <w:pStyle w:val="ListParagraph"/>
        <w:widowControl/>
        <w:numPr>
          <w:ilvl w:val="0"/>
          <w:numId w:val="1"/>
        </w:numPr>
        <w:autoSpaceDE/>
        <w:autoSpaceDN/>
        <w:ind w:left="1224" w:right="432"/>
        <w:contextualSpacing/>
        <w:rPr>
          <w:rFonts w:ascii="Arial" w:hAnsi="Arial" w:cs="Arial"/>
          <w:b/>
        </w:rPr>
      </w:pPr>
      <w:r>
        <w:rPr>
          <w:rFonts w:ascii="Arial" w:hAnsi="Arial" w:cs="Arial"/>
          <w:b/>
        </w:rPr>
        <w:t>Insert the appropriate metrics as highlighted on page 2.</w:t>
      </w:r>
      <w:r>
        <w:rPr>
          <w:rFonts w:ascii="Arial" w:hAnsi="Arial" w:cs="Arial"/>
          <w:b/>
        </w:rPr>
        <w:br/>
      </w:r>
    </w:p>
    <w:p w:rsidR="00436207" w:rsidRDefault="00436207" w:rsidP="001B2C9A">
      <w:pPr>
        <w:pStyle w:val="ListParagraph"/>
        <w:widowControl/>
        <w:numPr>
          <w:ilvl w:val="0"/>
          <w:numId w:val="1"/>
        </w:numPr>
        <w:autoSpaceDE/>
        <w:autoSpaceDN/>
        <w:ind w:left="1224" w:right="432"/>
        <w:contextualSpacing/>
        <w:rPr>
          <w:rFonts w:ascii="Arial" w:hAnsi="Arial" w:cs="Arial"/>
          <w:b/>
        </w:rPr>
      </w:pPr>
      <w:r>
        <w:rPr>
          <w:rFonts w:ascii="Arial" w:hAnsi="Arial" w:cs="Arial"/>
          <w:b/>
        </w:rPr>
        <w:t>Feel free to customize as it fits your specific situation.</w:t>
      </w:r>
    </w:p>
    <w:p w:rsidR="00436207" w:rsidRDefault="00436207" w:rsidP="00436207">
      <w:pPr>
        <w:pStyle w:val="ListParagraph"/>
        <w:rPr>
          <w:rFonts w:ascii="Arial" w:hAnsi="Arial" w:cs="Arial"/>
          <w:b/>
        </w:rPr>
      </w:pPr>
    </w:p>
    <w:p w:rsidR="00436207" w:rsidRDefault="00436207" w:rsidP="00436207">
      <w:pPr>
        <w:ind w:left="360"/>
        <w:rPr>
          <w:rFonts w:ascii="Arial" w:hAnsi="Arial" w:cs="Arial"/>
          <w:b/>
        </w:rPr>
      </w:pPr>
    </w:p>
    <w:p w:rsidR="00436207" w:rsidRPr="00D307F9" w:rsidRDefault="00436207" w:rsidP="00436207">
      <w:pPr>
        <w:spacing w:line="276" w:lineRule="auto"/>
        <w:ind w:left="360"/>
        <w:jc w:val="center"/>
        <w:rPr>
          <w:rFonts w:ascii="Arial" w:hAnsi="Arial" w:cs="Arial"/>
          <w:b/>
          <w:sz w:val="28"/>
          <w:szCs w:val="28"/>
        </w:rPr>
      </w:pPr>
      <w:r w:rsidRPr="00D307F9">
        <w:rPr>
          <w:rFonts w:ascii="Arial" w:hAnsi="Arial" w:cs="Arial"/>
          <w:b/>
          <w:sz w:val="28"/>
          <w:szCs w:val="28"/>
        </w:rPr>
        <w:t xml:space="preserve">Visit </w:t>
      </w:r>
      <w:hyperlink r:id="rId31" w:history="1">
        <w:r w:rsidRPr="007C3245">
          <w:rPr>
            <w:rStyle w:val="Hyperlink"/>
            <w:rFonts w:ascii="Arial" w:hAnsi="Arial" w:cs="Arial"/>
            <w:b/>
            <w:sz w:val="28"/>
            <w:szCs w:val="28"/>
          </w:rPr>
          <w:t>www.ahe.org</w:t>
        </w:r>
      </w:hyperlink>
      <w:r>
        <w:rPr>
          <w:rStyle w:val="Hyperlink"/>
          <w:rFonts w:ascii="Arial" w:hAnsi="Arial" w:cs="Arial"/>
          <w:b/>
          <w:sz w:val="28"/>
          <w:szCs w:val="28"/>
        </w:rPr>
        <w:t>/CHEST</w:t>
      </w:r>
      <w:r>
        <w:rPr>
          <w:rFonts w:ascii="Arial" w:hAnsi="Arial" w:cs="Arial"/>
          <w:b/>
          <w:sz w:val="28"/>
          <w:szCs w:val="28"/>
        </w:rPr>
        <w:t xml:space="preserve"> </w:t>
      </w:r>
      <w:r w:rsidRPr="00D307F9">
        <w:rPr>
          <w:rFonts w:ascii="Arial" w:hAnsi="Arial" w:cs="Arial"/>
          <w:b/>
          <w:sz w:val="28"/>
          <w:szCs w:val="28"/>
        </w:rPr>
        <w:t xml:space="preserve">to access other Justification documents for </w:t>
      </w:r>
      <w:r>
        <w:rPr>
          <w:rFonts w:ascii="Arial" w:hAnsi="Arial" w:cs="Arial"/>
          <w:b/>
          <w:sz w:val="28"/>
          <w:szCs w:val="28"/>
        </w:rPr>
        <w:br/>
      </w:r>
      <w:r w:rsidRPr="00D307F9">
        <w:rPr>
          <w:rFonts w:ascii="Arial" w:hAnsi="Arial" w:cs="Arial"/>
          <w:b/>
          <w:sz w:val="28"/>
          <w:szCs w:val="28"/>
        </w:rPr>
        <w:t>attending the CHEST training and certification program.</w:t>
      </w:r>
    </w:p>
    <w:p w:rsidR="00436207" w:rsidRDefault="00436207">
      <w:pPr>
        <w:ind w:left="2355" w:right="2312"/>
        <w:jc w:val="center"/>
        <w:rPr>
          <w:b/>
          <w:sz w:val="12"/>
        </w:rPr>
      </w:pPr>
    </w:p>
    <w:p w:rsidR="00436207" w:rsidRDefault="00436207">
      <w:pPr>
        <w:rPr>
          <w:b/>
          <w:sz w:val="12"/>
        </w:rPr>
      </w:pPr>
      <w:r>
        <w:rPr>
          <w:b/>
          <w:sz w:val="12"/>
        </w:rPr>
        <w:br w:type="page"/>
      </w:r>
    </w:p>
    <w:p w:rsidR="00436207" w:rsidRDefault="00436207" w:rsidP="00436207">
      <w:pPr>
        <w:rPr>
          <w:rFonts w:ascii="Arial" w:hAnsi="Arial" w:cs="Arial"/>
          <w:b/>
        </w:rPr>
      </w:pPr>
    </w:p>
    <w:p w:rsidR="00436207" w:rsidRDefault="00436207" w:rsidP="00436207">
      <w:pPr>
        <w:rPr>
          <w:rFonts w:ascii="Arial" w:hAnsi="Arial" w:cs="Arial"/>
          <w:b/>
        </w:rPr>
      </w:pPr>
    </w:p>
    <w:p w:rsidR="00436207" w:rsidRDefault="00436207" w:rsidP="00436207">
      <w:pPr>
        <w:rPr>
          <w:rFonts w:ascii="Arial" w:hAnsi="Arial" w:cs="Arial"/>
          <w:b/>
        </w:rPr>
      </w:pPr>
    </w:p>
    <w:p w:rsidR="00436207" w:rsidRDefault="00436207" w:rsidP="00436207">
      <w:pPr>
        <w:ind w:left="432" w:right="432"/>
        <w:rPr>
          <w:rFonts w:ascii="Arial" w:hAnsi="Arial" w:cs="Arial"/>
          <w:b/>
        </w:rPr>
      </w:pPr>
      <w:r>
        <w:rPr>
          <w:rFonts w:ascii="Arial" w:hAnsi="Arial" w:cs="Arial"/>
          <w:b/>
        </w:rPr>
        <w:t>Name: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Date: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436207" w:rsidRDefault="00436207" w:rsidP="00436207">
      <w:pPr>
        <w:ind w:left="432" w:right="432"/>
        <w:rPr>
          <w:rFonts w:ascii="Arial" w:hAnsi="Arial" w:cs="Arial"/>
          <w:b/>
        </w:rPr>
      </w:pPr>
      <w:r>
        <w:rPr>
          <w:rFonts w:ascii="Arial" w:hAnsi="Arial" w:cs="Arial"/>
          <w:b/>
        </w:rPr>
        <w:t>Title: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Department:</w:t>
      </w:r>
      <w:r>
        <w:rPr>
          <w:rFonts w:ascii="Arial" w:hAnsi="Arial" w:cs="Arial"/>
          <w:b/>
        </w:rPr>
        <w:tab/>
      </w:r>
      <w:r>
        <w:rPr>
          <w:rFonts w:ascii="Arial" w:hAnsi="Arial" w:cs="Arial"/>
          <w:b/>
        </w:rPr>
        <w:tab/>
      </w:r>
    </w:p>
    <w:p w:rsidR="00436207" w:rsidRDefault="00436207" w:rsidP="00436207">
      <w:pPr>
        <w:pBdr>
          <w:bottom w:val="single" w:sz="12" w:space="1" w:color="auto"/>
        </w:pBdr>
        <w:ind w:left="432" w:right="432"/>
        <w:rPr>
          <w:rFonts w:ascii="Arial" w:hAnsi="Arial" w:cs="Arial"/>
          <w:b/>
        </w:rPr>
      </w:pPr>
      <w:r>
        <w:rPr>
          <w:rFonts w:ascii="Arial" w:hAnsi="Arial" w:cs="Arial"/>
          <w:b/>
        </w:rPr>
        <w:t>Phone, Ext.: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E-mail:</w:t>
      </w:r>
    </w:p>
    <w:p w:rsidR="00436207" w:rsidRDefault="00436207" w:rsidP="00436207">
      <w:pPr>
        <w:ind w:left="432" w:right="432"/>
        <w:rPr>
          <w:rFonts w:ascii="Arial" w:hAnsi="Arial" w:cs="Arial"/>
          <w:b/>
        </w:rPr>
      </w:pPr>
    </w:p>
    <w:p w:rsidR="00436207" w:rsidRDefault="00436207" w:rsidP="00436207">
      <w:pPr>
        <w:jc w:val="center"/>
        <w:rPr>
          <w:rFonts w:ascii="Arial" w:hAnsi="Arial" w:cs="Arial"/>
          <w:b/>
          <w:sz w:val="32"/>
          <w:szCs w:val="32"/>
        </w:rPr>
      </w:pPr>
      <w:r w:rsidRPr="002B7781">
        <w:rPr>
          <w:rFonts w:ascii="Arial" w:hAnsi="Arial" w:cs="Arial"/>
          <w:b/>
          <w:sz w:val="32"/>
          <w:szCs w:val="32"/>
        </w:rPr>
        <w:t>SBAR</w:t>
      </w:r>
    </w:p>
    <w:p w:rsidR="00436207" w:rsidRDefault="00436207" w:rsidP="00436207">
      <w:pPr>
        <w:ind w:left="432" w:right="432"/>
        <w:rPr>
          <w:rFonts w:ascii="Arial" w:hAnsi="Arial" w:cs="Arial"/>
          <w:b/>
        </w:rPr>
      </w:pPr>
    </w:p>
    <w:p w:rsidR="00436207" w:rsidRPr="00706CDF" w:rsidRDefault="00436207" w:rsidP="00436207">
      <w:pPr>
        <w:ind w:left="432" w:right="576"/>
        <w:rPr>
          <w:rFonts w:ascii="Arial" w:hAnsi="Arial" w:cs="Arial"/>
        </w:rPr>
      </w:pPr>
      <w:r w:rsidRPr="00706CDF">
        <w:rPr>
          <w:rFonts w:ascii="Arial" w:hAnsi="Arial" w:cs="Arial"/>
          <w:b/>
        </w:rPr>
        <w:t xml:space="preserve">SITUATION – </w:t>
      </w:r>
      <w:r w:rsidRPr="00706CDF">
        <w:rPr>
          <w:rFonts w:ascii="Arial" w:hAnsi="Arial" w:cs="Arial"/>
          <w:b/>
          <w:i/>
        </w:rPr>
        <w:t>Briefly describe the current situation. Give a clear, succinct overview of pertinent issues.</w:t>
      </w:r>
    </w:p>
    <w:p w:rsidR="00436207" w:rsidRPr="00436207" w:rsidRDefault="00436207" w:rsidP="00436207">
      <w:pPr>
        <w:ind w:left="432" w:right="576"/>
        <w:rPr>
          <w:rFonts w:ascii="Arial" w:hAnsi="Arial" w:cs="Arial"/>
        </w:rPr>
      </w:pPr>
      <w:r>
        <w:rPr>
          <w:rFonts w:ascii="Arial" w:hAnsi="Arial" w:cs="Arial"/>
        </w:rPr>
        <w:t xml:space="preserve">This year we have had </w:t>
      </w:r>
      <w:r w:rsidRPr="00AC099F">
        <w:rPr>
          <w:rFonts w:ascii="Arial" w:hAnsi="Arial" w:cs="Arial"/>
          <w:highlight w:val="yellow"/>
        </w:rPr>
        <w:t>[X number]</w:t>
      </w:r>
      <w:r>
        <w:rPr>
          <w:rFonts w:ascii="Arial" w:hAnsi="Arial" w:cs="Arial"/>
        </w:rPr>
        <w:t xml:space="preserve"> of HAIs at our facility, specifically </w:t>
      </w:r>
      <w:r w:rsidRPr="00AC099F">
        <w:rPr>
          <w:rFonts w:ascii="Arial" w:hAnsi="Arial" w:cs="Arial"/>
          <w:highlight w:val="yellow"/>
        </w:rPr>
        <w:t>[insert HAIs].</w:t>
      </w:r>
      <w:r>
        <w:rPr>
          <w:rFonts w:ascii="Arial" w:hAnsi="Arial" w:cs="Arial"/>
        </w:rPr>
        <w:t xml:space="preserve"> Addressing these HAIs has cost us </w:t>
      </w:r>
      <w:r w:rsidRPr="00AC099F">
        <w:rPr>
          <w:rFonts w:ascii="Arial" w:hAnsi="Arial" w:cs="Arial"/>
          <w:highlight w:val="yellow"/>
        </w:rPr>
        <w:t>[$XXXX].</w:t>
      </w:r>
      <w:r>
        <w:rPr>
          <w:rFonts w:ascii="Arial" w:hAnsi="Arial" w:cs="Arial"/>
        </w:rPr>
        <w:t xml:space="preserve"> In addition, our HCAHPs patient satisfaction scores relating to cleanliness scored at </w:t>
      </w:r>
      <w:r w:rsidRPr="00AC099F">
        <w:rPr>
          <w:rFonts w:ascii="Arial" w:hAnsi="Arial" w:cs="Arial"/>
          <w:highlight w:val="yellow"/>
        </w:rPr>
        <w:t>[X]</w:t>
      </w:r>
      <w:r>
        <w:rPr>
          <w:rFonts w:ascii="Arial" w:hAnsi="Arial" w:cs="Arial"/>
          <w:highlight w:val="yellow"/>
        </w:rPr>
        <w:t xml:space="preserve"> </w:t>
      </w:r>
      <w:r w:rsidRPr="00930844">
        <w:rPr>
          <w:rFonts w:ascii="Arial" w:hAnsi="Arial" w:cs="Arial"/>
        </w:rPr>
        <w:t>and overall patient willingness to recommend the hospital scored at</w:t>
      </w:r>
      <w:r>
        <w:rPr>
          <w:rFonts w:ascii="Arial" w:hAnsi="Arial" w:cs="Arial"/>
          <w:highlight w:val="yellow"/>
        </w:rPr>
        <w:t xml:space="preserve"> [X]</w:t>
      </w:r>
      <w:r w:rsidRPr="00AC099F">
        <w:rPr>
          <w:rFonts w:ascii="Arial" w:hAnsi="Arial" w:cs="Arial"/>
          <w:highlight w:val="yellow"/>
        </w:rPr>
        <w:t>.</w:t>
      </w:r>
      <w:r>
        <w:rPr>
          <w:rFonts w:ascii="Arial" w:hAnsi="Arial" w:cs="Arial"/>
        </w:rPr>
        <w:t xml:space="preserve"> </w:t>
      </w:r>
      <w:r w:rsidRPr="00964480">
        <w:rPr>
          <w:rFonts w:ascii="Arial" w:hAnsi="Arial" w:cs="Arial"/>
          <w:bCs/>
        </w:rPr>
        <w:t>Finally, ou</w:t>
      </w:r>
      <w:r>
        <w:rPr>
          <w:rFonts w:ascii="Arial" w:hAnsi="Arial" w:cs="Arial"/>
          <w:bCs/>
        </w:rPr>
        <w:t xml:space="preserve">r employee satisfaction scores </w:t>
      </w:r>
      <w:r w:rsidRPr="00964480">
        <w:rPr>
          <w:rFonts w:ascii="Arial" w:hAnsi="Arial" w:cs="Arial"/>
          <w:bCs/>
          <w:highlight w:val="yellow"/>
        </w:rPr>
        <w:t>[or similar measuring tool if applicable]</w:t>
      </w:r>
      <w:r w:rsidRPr="00964480">
        <w:rPr>
          <w:rFonts w:ascii="Arial" w:hAnsi="Arial" w:cs="Arial"/>
          <w:bCs/>
        </w:rPr>
        <w:t xml:space="preserve"> </w:t>
      </w:r>
      <w:r>
        <w:rPr>
          <w:rFonts w:ascii="Arial" w:hAnsi="Arial" w:cs="Arial"/>
          <w:bCs/>
        </w:rPr>
        <w:t xml:space="preserve">for environmental services technicians </w:t>
      </w:r>
      <w:r w:rsidRPr="00964480">
        <w:rPr>
          <w:rFonts w:ascii="Arial" w:hAnsi="Arial" w:cs="Arial"/>
          <w:bCs/>
        </w:rPr>
        <w:t xml:space="preserve">is at </w:t>
      </w:r>
      <w:r w:rsidRPr="00964480">
        <w:rPr>
          <w:rFonts w:ascii="Arial" w:hAnsi="Arial" w:cs="Arial"/>
          <w:bCs/>
          <w:highlight w:val="yellow"/>
        </w:rPr>
        <w:t>[X</w:t>
      </w:r>
      <w:r w:rsidRPr="00930844">
        <w:rPr>
          <w:rFonts w:ascii="Arial" w:hAnsi="Arial" w:cs="Arial"/>
          <w:bCs/>
          <w:highlight w:val="yellow"/>
        </w:rPr>
        <w:t>%]</w:t>
      </w:r>
      <w:r>
        <w:rPr>
          <w:rFonts w:ascii="Arial" w:hAnsi="Arial" w:cs="Arial"/>
          <w:bCs/>
        </w:rPr>
        <w:t xml:space="preserve">, which is </w:t>
      </w:r>
      <w:r w:rsidRPr="00964480">
        <w:rPr>
          <w:rFonts w:ascii="Arial" w:hAnsi="Arial" w:cs="Arial"/>
          <w:bCs/>
          <w:highlight w:val="yellow"/>
        </w:rPr>
        <w:t>[X% less]</w:t>
      </w:r>
      <w:r w:rsidRPr="00964480">
        <w:rPr>
          <w:rFonts w:ascii="Arial" w:hAnsi="Arial" w:cs="Arial"/>
          <w:bCs/>
        </w:rPr>
        <w:t xml:space="preserve"> compared to other frontline health</w:t>
      </w:r>
      <w:r w:rsidR="00263DD3">
        <w:rPr>
          <w:rFonts w:ascii="Arial" w:hAnsi="Arial" w:cs="Arial"/>
          <w:bCs/>
        </w:rPr>
        <w:t xml:space="preserve"> </w:t>
      </w:r>
      <w:r w:rsidRPr="00964480">
        <w:rPr>
          <w:rFonts w:ascii="Arial" w:hAnsi="Arial" w:cs="Arial"/>
          <w:bCs/>
        </w:rPr>
        <w:t>care teams at our organization.</w:t>
      </w:r>
    </w:p>
    <w:p w:rsidR="00436207" w:rsidRPr="00706CDF" w:rsidRDefault="00436207" w:rsidP="00436207">
      <w:pPr>
        <w:ind w:right="576"/>
        <w:rPr>
          <w:rFonts w:ascii="Arial" w:hAnsi="Arial" w:cs="Arial"/>
        </w:rPr>
      </w:pPr>
    </w:p>
    <w:p w:rsidR="00436207" w:rsidRPr="000068FD" w:rsidRDefault="00436207" w:rsidP="00436207">
      <w:pPr>
        <w:ind w:left="432" w:right="576"/>
        <w:rPr>
          <w:rFonts w:ascii="Arial" w:hAnsi="Arial" w:cs="Arial"/>
        </w:rPr>
      </w:pPr>
      <w:r w:rsidRPr="00706CDF">
        <w:rPr>
          <w:rFonts w:ascii="Arial" w:hAnsi="Arial" w:cs="Arial"/>
          <w:b/>
        </w:rPr>
        <w:t>BACKGROUND</w:t>
      </w:r>
      <w:r w:rsidRPr="00706CDF">
        <w:rPr>
          <w:rFonts w:ascii="Arial" w:hAnsi="Arial" w:cs="Arial"/>
        </w:rPr>
        <w:t xml:space="preserve"> </w:t>
      </w:r>
      <w:r w:rsidRPr="00706CDF">
        <w:rPr>
          <w:rFonts w:ascii="Arial" w:hAnsi="Arial" w:cs="Arial"/>
          <w:b/>
        </w:rPr>
        <w:t xml:space="preserve">– </w:t>
      </w:r>
      <w:r w:rsidRPr="00706CDF">
        <w:rPr>
          <w:rFonts w:ascii="Arial" w:hAnsi="Arial" w:cs="Arial"/>
          <w:b/>
          <w:i/>
        </w:rPr>
        <w:t>Briefly state the pertinent history. What got us to this point?</w:t>
      </w:r>
      <w:r w:rsidRPr="00706CDF">
        <w:rPr>
          <w:rFonts w:ascii="Arial" w:hAnsi="Arial" w:cs="Arial"/>
        </w:rPr>
        <w:br/>
      </w:r>
      <w:r>
        <w:rPr>
          <w:rFonts w:ascii="Arial" w:hAnsi="Arial" w:cs="Arial"/>
        </w:rPr>
        <w:t>The environmental services team is responsible for helping our organization maintain a clean health</w:t>
      </w:r>
      <w:r w:rsidR="00263DD3">
        <w:rPr>
          <w:rFonts w:ascii="Arial" w:hAnsi="Arial" w:cs="Arial"/>
        </w:rPr>
        <w:t xml:space="preserve"> </w:t>
      </w:r>
      <w:r>
        <w:rPr>
          <w:rFonts w:ascii="Arial" w:hAnsi="Arial" w:cs="Arial"/>
        </w:rPr>
        <w:t xml:space="preserve">care environment, which research shows proper cleaning and disinfection techniques can decrease HAI rates. However, our organization’s turnover rate for environmental services technicians </w:t>
      </w:r>
      <w:r w:rsidRPr="00AC099F">
        <w:rPr>
          <w:rFonts w:ascii="Arial" w:hAnsi="Arial" w:cs="Arial"/>
          <w:highlight w:val="yellow"/>
        </w:rPr>
        <w:t>is [XX% - argue if this compares higher to other frontline health</w:t>
      </w:r>
      <w:r w:rsidR="00263DD3">
        <w:rPr>
          <w:rFonts w:ascii="Arial" w:hAnsi="Arial" w:cs="Arial"/>
          <w:highlight w:val="yellow"/>
        </w:rPr>
        <w:t xml:space="preserve"> </w:t>
      </w:r>
      <w:r w:rsidRPr="00AC099F">
        <w:rPr>
          <w:rFonts w:ascii="Arial" w:hAnsi="Arial" w:cs="Arial"/>
          <w:highlight w:val="yellow"/>
        </w:rPr>
        <w:t>care teams at your organization]</w:t>
      </w:r>
      <w:r>
        <w:rPr>
          <w:rFonts w:ascii="Arial" w:hAnsi="Arial" w:cs="Arial"/>
        </w:rPr>
        <w:t xml:space="preserve">. This creates a challenge as it costs </w:t>
      </w:r>
      <w:r>
        <w:rPr>
          <w:rFonts w:ascii="Arial" w:hAnsi="Arial" w:cs="Arial"/>
          <w:highlight w:val="yellow"/>
        </w:rPr>
        <w:t>[$XXX</w:t>
      </w:r>
      <w:r w:rsidRPr="00964480">
        <w:rPr>
          <w:rFonts w:ascii="Arial" w:hAnsi="Arial" w:cs="Arial"/>
          <w:highlight w:val="yellow"/>
        </w:rPr>
        <w:t>X</w:t>
      </w:r>
      <w:r>
        <w:rPr>
          <w:rFonts w:ascii="Arial" w:hAnsi="Arial" w:cs="Arial"/>
          <w:highlight w:val="yellow"/>
        </w:rPr>
        <w:t xml:space="preserve"> – show what it costs or what you have previously spent over a year to rehire and onboard environmental services technicians, i.e., posting job ads, interviewing, orientation, training, etc. Also consider adding the amount of time needed to rehire and onboard just one environmental services technician.</w:t>
      </w:r>
      <w:r w:rsidRPr="00964480">
        <w:rPr>
          <w:rFonts w:ascii="Arial" w:hAnsi="Arial" w:cs="Arial"/>
          <w:highlight w:val="yellow"/>
        </w:rPr>
        <w:t>]</w:t>
      </w:r>
      <w:r>
        <w:rPr>
          <w:rFonts w:ascii="Arial" w:hAnsi="Arial" w:cs="Arial"/>
        </w:rPr>
        <w:t xml:space="preserve"> </w:t>
      </w:r>
    </w:p>
    <w:p w:rsidR="00436207" w:rsidRPr="00706CDF" w:rsidRDefault="00436207" w:rsidP="00436207">
      <w:pPr>
        <w:ind w:left="432" w:right="576"/>
        <w:rPr>
          <w:rFonts w:ascii="Arial" w:hAnsi="Arial" w:cs="Arial"/>
        </w:rPr>
      </w:pPr>
    </w:p>
    <w:p w:rsidR="00436207" w:rsidRDefault="00436207" w:rsidP="00436207">
      <w:pPr>
        <w:ind w:left="432" w:right="576"/>
        <w:rPr>
          <w:rFonts w:ascii="Arial" w:hAnsi="Arial" w:cs="Arial"/>
        </w:rPr>
      </w:pPr>
      <w:r w:rsidRPr="00706CDF">
        <w:rPr>
          <w:rFonts w:ascii="Arial" w:hAnsi="Arial" w:cs="Arial"/>
          <w:b/>
        </w:rPr>
        <w:t xml:space="preserve">ASSESSMENT – </w:t>
      </w:r>
      <w:r w:rsidRPr="00706CDF">
        <w:rPr>
          <w:rFonts w:ascii="Arial" w:hAnsi="Arial" w:cs="Arial"/>
          <w:b/>
          <w:i/>
        </w:rPr>
        <w:t>Summarize the fact and give your best assessment. What is going on? Use your best judgment.</w:t>
      </w:r>
      <w:r w:rsidRPr="00706CDF">
        <w:rPr>
          <w:rFonts w:ascii="Arial" w:hAnsi="Arial" w:cs="Arial"/>
          <w:b/>
        </w:rPr>
        <w:br/>
      </w:r>
      <w:r>
        <w:rPr>
          <w:rFonts w:ascii="Arial" w:hAnsi="Arial" w:cs="Arial"/>
        </w:rPr>
        <w:t>The environmental services team is an important component of the frontline staff. It is possible that lower staff engagement among the environmental services team is causing higher turnover rates, putting pressure on our organization to rehire and retrain new technicians on the proper techniques for cleaning a health</w:t>
      </w:r>
      <w:r w:rsidR="00263DD3">
        <w:rPr>
          <w:rFonts w:ascii="Arial" w:hAnsi="Arial" w:cs="Arial"/>
        </w:rPr>
        <w:t xml:space="preserve"> </w:t>
      </w:r>
      <w:r>
        <w:rPr>
          <w:rFonts w:ascii="Arial" w:hAnsi="Arial" w:cs="Arial"/>
        </w:rPr>
        <w:t xml:space="preserve">care environment, which can take up to </w:t>
      </w:r>
      <w:r w:rsidRPr="00930844">
        <w:rPr>
          <w:rFonts w:ascii="Arial" w:hAnsi="Arial" w:cs="Arial"/>
          <w:highlight w:val="yellow"/>
        </w:rPr>
        <w:t>[X days, months, etc.].</w:t>
      </w:r>
      <w:r>
        <w:rPr>
          <w:rFonts w:ascii="Arial" w:hAnsi="Arial" w:cs="Arial"/>
        </w:rPr>
        <w:t xml:space="preserve"> </w:t>
      </w:r>
      <w:r w:rsidRPr="00AF65E4">
        <w:rPr>
          <w:rFonts w:ascii="Arial" w:hAnsi="Arial" w:cs="Arial"/>
        </w:rPr>
        <w:t>Employees who are more confident in achieving their work goals are 83% more likely to be engaged than those who do not, per a 2012 study by the Society for H</w:t>
      </w:r>
      <w:r>
        <w:rPr>
          <w:rFonts w:ascii="Arial" w:hAnsi="Arial" w:cs="Arial"/>
        </w:rPr>
        <w:t>uman Resource Management. If environmental services</w:t>
      </w:r>
      <w:r w:rsidRPr="00AF65E4">
        <w:rPr>
          <w:rFonts w:ascii="Arial" w:hAnsi="Arial" w:cs="Arial"/>
        </w:rPr>
        <w:t xml:space="preserve"> teams are </w:t>
      </w:r>
      <w:r>
        <w:rPr>
          <w:rFonts w:ascii="Arial" w:hAnsi="Arial" w:cs="Arial"/>
        </w:rPr>
        <w:t xml:space="preserve">provided with </w:t>
      </w:r>
      <w:r w:rsidRPr="00AF65E4">
        <w:rPr>
          <w:rFonts w:ascii="Arial" w:hAnsi="Arial" w:cs="Arial"/>
        </w:rPr>
        <w:t>quality training</w:t>
      </w:r>
      <w:r>
        <w:rPr>
          <w:rFonts w:ascii="Arial" w:hAnsi="Arial" w:cs="Arial"/>
        </w:rPr>
        <w:t xml:space="preserve"> that helps answer </w:t>
      </w:r>
      <w:r w:rsidRPr="007458E4">
        <w:rPr>
          <w:rFonts w:ascii="Arial" w:hAnsi="Arial" w:cs="Arial"/>
          <w:i/>
        </w:rPr>
        <w:t>why</w:t>
      </w:r>
      <w:r>
        <w:rPr>
          <w:rFonts w:ascii="Arial" w:hAnsi="Arial" w:cs="Arial"/>
        </w:rPr>
        <w:t xml:space="preserve"> they should clean in a prescribed and systematic way, they</w:t>
      </w:r>
      <w:r w:rsidRPr="00AF65E4">
        <w:rPr>
          <w:rFonts w:ascii="Arial" w:hAnsi="Arial" w:cs="Arial"/>
        </w:rPr>
        <w:t xml:space="preserve"> </w:t>
      </w:r>
      <w:r>
        <w:rPr>
          <w:rFonts w:ascii="Arial" w:hAnsi="Arial" w:cs="Arial"/>
        </w:rPr>
        <w:t xml:space="preserve">most likely will </w:t>
      </w:r>
      <w:r w:rsidRPr="00AF65E4">
        <w:rPr>
          <w:rFonts w:ascii="Arial" w:hAnsi="Arial" w:cs="Arial"/>
        </w:rPr>
        <w:t xml:space="preserve">be more engaged, confident, and satisfied in their role, which </w:t>
      </w:r>
      <w:r>
        <w:rPr>
          <w:rFonts w:ascii="Arial" w:hAnsi="Arial" w:cs="Arial"/>
        </w:rPr>
        <w:t>directly correlates with lower turnover rates. Plus, an engaged environmental services team will feel more invested in their role, which ultimately should have positive effects on outcomes relating to HCAHPs scores for cleanliness and prevent HAIs.</w:t>
      </w:r>
    </w:p>
    <w:p w:rsidR="00436207" w:rsidRDefault="00436207" w:rsidP="00436207">
      <w:pPr>
        <w:ind w:left="432" w:right="576"/>
        <w:rPr>
          <w:rFonts w:ascii="Arial" w:hAnsi="Arial" w:cs="Arial"/>
        </w:rPr>
      </w:pPr>
    </w:p>
    <w:p w:rsidR="00436207" w:rsidRDefault="00436207" w:rsidP="00436207">
      <w:pPr>
        <w:ind w:left="432" w:right="576"/>
        <w:rPr>
          <w:rFonts w:ascii="Arial" w:hAnsi="Arial" w:cs="Arial"/>
        </w:rPr>
      </w:pPr>
      <w:r w:rsidRPr="00706CDF">
        <w:rPr>
          <w:rFonts w:ascii="Arial" w:hAnsi="Arial" w:cs="Arial"/>
          <w:b/>
        </w:rPr>
        <w:t>RECOMMENDATION</w:t>
      </w:r>
      <w:r w:rsidRPr="00706CDF">
        <w:rPr>
          <w:rFonts w:ascii="Arial" w:hAnsi="Arial" w:cs="Arial"/>
        </w:rPr>
        <w:t xml:space="preserve"> </w:t>
      </w:r>
      <w:r w:rsidRPr="00706CDF">
        <w:rPr>
          <w:rFonts w:ascii="Arial" w:hAnsi="Arial" w:cs="Arial"/>
          <w:b/>
        </w:rPr>
        <w:t xml:space="preserve">– </w:t>
      </w:r>
      <w:r w:rsidRPr="00706CDF">
        <w:rPr>
          <w:rFonts w:ascii="Arial" w:hAnsi="Arial" w:cs="Arial"/>
          <w:b/>
          <w:i/>
        </w:rPr>
        <w:t>What actions are you asking for? What do you want to happen next?</w:t>
      </w:r>
      <w:r w:rsidRPr="00706CDF">
        <w:rPr>
          <w:rFonts w:ascii="Arial" w:hAnsi="Arial" w:cs="Arial"/>
        </w:rPr>
        <w:br/>
        <w:t xml:space="preserve">I recommend training and certifying our frontline environmental </w:t>
      </w:r>
      <w:r>
        <w:rPr>
          <w:rFonts w:ascii="Arial" w:hAnsi="Arial" w:cs="Arial"/>
        </w:rPr>
        <w:t>services</w:t>
      </w:r>
      <w:r w:rsidRPr="00706CDF">
        <w:rPr>
          <w:rFonts w:ascii="Arial" w:hAnsi="Arial" w:cs="Arial"/>
        </w:rPr>
        <w:t xml:space="preserve"> team through the Certified Health</w:t>
      </w:r>
      <w:r w:rsidR="00263DD3">
        <w:rPr>
          <w:rFonts w:ascii="Arial" w:hAnsi="Arial" w:cs="Arial"/>
        </w:rPr>
        <w:t xml:space="preserve"> </w:t>
      </w:r>
      <w:r w:rsidRPr="00706CDF">
        <w:rPr>
          <w:rFonts w:ascii="Arial" w:hAnsi="Arial" w:cs="Arial"/>
        </w:rPr>
        <w:t>care Environmental Services Technician (CHEST) certification program</w:t>
      </w:r>
      <w:r w:rsidRPr="00706CDF">
        <w:rPr>
          <w:rFonts w:ascii="Arial" w:hAnsi="Arial" w:cs="Arial"/>
          <w:b/>
          <w:i/>
        </w:rPr>
        <w:t xml:space="preserve"> </w:t>
      </w:r>
      <w:r w:rsidRPr="00706CDF">
        <w:rPr>
          <w:rFonts w:ascii="Arial" w:hAnsi="Arial" w:cs="Arial"/>
        </w:rPr>
        <w:t xml:space="preserve">as one key aspect of the facility’s strategic plan to reduce HAIs, improve the patient care experience, and </w:t>
      </w:r>
      <w:r>
        <w:rPr>
          <w:rFonts w:ascii="Arial" w:hAnsi="Arial" w:cs="Arial"/>
        </w:rPr>
        <w:t>improve</w:t>
      </w:r>
      <w:r w:rsidRPr="00706CDF">
        <w:rPr>
          <w:rFonts w:ascii="Arial" w:hAnsi="Arial" w:cs="Arial"/>
        </w:rPr>
        <w:t xml:space="preserve"> HCAHPS </w:t>
      </w:r>
      <w:proofErr w:type="gramStart"/>
      <w:r w:rsidRPr="00706CDF">
        <w:rPr>
          <w:rFonts w:ascii="Arial" w:hAnsi="Arial" w:cs="Arial"/>
        </w:rPr>
        <w:t>scores .</w:t>
      </w:r>
      <w:proofErr w:type="gramEnd"/>
      <w:r w:rsidRPr="00706CDF">
        <w:rPr>
          <w:rFonts w:ascii="Arial" w:hAnsi="Arial" w:cs="Arial"/>
        </w:rPr>
        <w:t xml:space="preserve"> The CHEST training and certification program sets national standards specifically for environmental services technicians working in health</w:t>
      </w:r>
      <w:r w:rsidR="00263DD3">
        <w:rPr>
          <w:rFonts w:ascii="Arial" w:hAnsi="Arial" w:cs="Arial"/>
        </w:rPr>
        <w:t xml:space="preserve"> </w:t>
      </w:r>
      <w:r w:rsidRPr="00706CDF">
        <w:rPr>
          <w:rFonts w:ascii="Arial" w:hAnsi="Arial" w:cs="Arial"/>
        </w:rPr>
        <w:t xml:space="preserve">care </w:t>
      </w:r>
      <w:r>
        <w:rPr>
          <w:rFonts w:ascii="Arial" w:hAnsi="Arial" w:cs="Arial"/>
        </w:rPr>
        <w:t xml:space="preserve">and was </w:t>
      </w:r>
      <w:r w:rsidRPr="00706CDF">
        <w:rPr>
          <w:rFonts w:ascii="Arial" w:hAnsi="Arial" w:cs="Arial"/>
        </w:rPr>
        <w:t>developed by the Association for the Health</w:t>
      </w:r>
      <w:r w:rsidR="00263DD3">
        <w:rPr>
          <w:rFonts w:ascii="Arial" w:hAnsi="Arial" w:cs="Arial"/>
        </w:rPr>
        <w:t xml:space="preserve"> C</w:t>
      </w:r>
      <w:r w:rsidRPr="00706CDF">
        <w:rPr>
          <w:rFonts w:ascii="Arial" w:hAnsi="Arial" w:cs="Arial"/>
        </w:rPr>
        <w:t xml:space="preserve">are Environment (AHE), a personal membership group of the American Hospital Association. In addition, AHE’s CHEST program can be incorporated into our organization’s multi-pronged strategy to positively affect employee engagement, which </w:t>
      </w:r>
      <w:r>
        <w:rPr>
          <w:rFonts w:ascii="Arial" w:hAnsi="Arial" w:cs="Arial"/>
        </w:rPr>
        <w:t xml:space="preserve">again, </w:t>
      </w:r>
      <w:r w:rsidRPr="00706CDF">
        <w:rPr>
          <w:rFonts w:ascii="Arial" w:hAnsi="Arial" w:cs="Arial"/>
        </w:rPr>
        <w:t xml:space="preserve">directly correlates with employee satisfaction and lower staff turnover. </w:t>
      </w:r>
    </w:p>
    <w:p w:rsidR="00436207" w:rsidRDefault="00436207" w:rsidP="00436207">
      <w:pPr>
        <w:ind w:left="432" w:right="576"/>
        <w:rPr>
          <w:rFonts w:ascii="Arial" w:hAnsi="Arial" w:cs="Arial"/>
        </w:rPr>
      </w:pPr>
    </w:p>
    <w:p w:rsidR="00436207" w:rsidRDefault="00436207" w:rsidP="00436207">
      <w:pPr>
        <w:ind w:left="432" w:right="576"/>
        <w:rPr>
          <w:rFonts w:ascii="Arial" w:hAnsi="Arial" w:cs="Arial"/>
        </w:rPr>
      </w:pPr>
      <w:r w:rsidRPr="00D41E6A">
        <w:rPr>
          <w:rFonts w:ascii="Arial" w:hAnsi="Arial" w:cs="Arial"/>
        </w:rPr>
        <w:t xml:space="preserve">To implement, we will need </w:t>
      </w:r>
      <w:r w:rsidRPr="00D41E6A">
        <w:rPr>
          <w:rFonts w:ascii="Arial" w:hAnsi="Arial" w:cs="Arial"/>
          <w:highlight w:val="yellow"/>
        </w:rPr>
        <w:t>$X</w:t>
      </w:r>
      <w:proofErr w:type="gramStart"/>
      <w:r w:rsidRPr="00D41E6A">
        <w:rPr>
          <w:rFonts w:ascii="Arial" w:hAnsi="Arial" w:cs="Arial"/>
          <w:highlight w:val="yellow"/>
        </w:rPr>
        <w:t>,XXX</w:t>
      </w:r>
      <w:proofErr w:type="gramEnd"/>
      <w:r w:rsidRPr="00D41E6A">
        <w:rPr>
          <w:rFonts w:ascii="Arial" w:hAnsi="Arial" w:cs="Arial"/>
        </w:rPr>
        <w:t xml:space="preserve"> in funding to send myself or another appointed staff member to be</w:t>
      </w:r>
      <w:r>
        <w:rPr>
          <w:rFonts w:ascii="Arial" w:hAnsi="Arial" w:cs="Arial"/>
        </w:rPr>
        <w:t>come a CHEST certified trainer. Upon receiving training, myself or the appointed staff member will be able</w:t>
      </w:r>
      <w:r w:rsidRPr="00D41E6A">
        <w:rPr>
          <w:rFonts w:ascii="Arial" w:hAnsi="Arial" w:cs="Arial"/>
        </w:rPr>
        <w:t xml:space="preserve"> to train environmental services team </w:t>
      </w:r>
      <w:r>
        <w:rPr>
          <w:rFonts w:ascii="Arial" w:hAnsi="Arial" w:cs="Arial"/>
        </w:rPr>
        <w:t xml:space="preserve">members </w:t>
      </w:r>
      <w:r w:rsidRPr="00D41E6A">
        <w:rPr>
          <w:rFonts w:ascii="Arial" w:hAnsi="Arial" w:cs="Arial"/>
        </w:rPr>
        <w:t>at our organization</w:t>
      </w:r>
      <w:r>
        <w:rPr>
          <w:rFonts w:ascii="Arial" w:hAnsi="Arial" w:cs="Arial"/>
        </w:rPr>
        <w:t xml:space="preserve"> to become CHEST certified</w:t>
      </w:r>
      <w:r w:rsidRPr="00D41E6A">
        <w:rPr>
          <w:rFonts w:ascii="Arial" w:hAnsi="Arial" w:cs="Arial"/>
        </w:rPr>
        <w:t xml:space="preserve">. Each certified staff member therein would need </w:t>
      </w:r>
      <w:r>
        <w:rPr>
          <w:rFonts w:ascii="Arial" w:hAnsi="Arial" w:cs="Arial"/>
          <w:highlight w:val="yellow"/>
        </w:rPr>
        <w:t>$XXX</w:t>
      </w:r>
      <w:r w:rsidRPr="00D41E6A">
        <w:rPr>
          <w:rFonts w:ascii="Arial" w:hAnsi="Arial" w:cs="Arial"/>
        </w:rPr>
        <w:t xml:space="preserve"> in funding to </w:t>
      </w:r>
      <w:r>
        <w:rPr>
          <w:rFonts w:ascii="Arial" w:hAnsi="Arial" w:cs="Arial"/>
        </w:rPr>
        <w:t>become</w:t>
      </w:r>
      <w:r w:rsidRPr="00D41E6A">
        <w:rPr>
          <w:rFonts w:ascii="Arial" w:hAnsi="Arial" w:cs="Arial"/>
        </w:rPr>
        <w:t xml:space="preserve"> certified. </w:t>
      </w:r>
      <w:r>
        <w:rPr>
          <w:rFonts w:ascii="Arial" w:hAnsi="Arial" w:cs="Arial"/>
        </w:rPr>
        <w:t xml:space="preserve">This investment includes all training materials and resources needed to train </w:t>
      </w:r>
      <w:r w:rsidRPr="007458E4">
        <w:rPr>
          <w:rFonts w:ascii="Arial" w:hAnsi="Arial" w:cs="Arial"/>
          <w:highlight w:val="yellow"/>
        </w:rPr>
        <w:t>XX</w:t>
      </w:r>
      <w:r>
        <w:rPr>
          <w:rFonts w:ascii="Arial" w:hAnsi="Arial" w:cs="Arial"/>
        </w:rPr>
        <w:t xml:space="preserve"> environmental services team members. </w:t>
      </w:r>
      <w:r w:rsidRPr="00D41E6A">
        <w:rPr>
          <w:rFonts w:ascii="Arial" w:hAnsi="Arial" w:cs="Arial"/>
        </w:rPr>
        <w:t xml:space="preserve">This is an important investment because if we reduce </w:t>
      </w:r>
      <w:r>
        <w:rPr>
          <w:rFonts w:ascii="Arial" w:hAnsi="Arial" w:cs="Arial"/>
        </w:rPr>
        <w:t xml:space="preserve">employee turnover, or </w:t>
      </w:r>
      <w:r w:rsidRPr="00D41E6A">
        <w:rPr>
          <w:rFonts w:ascii="Arial" w:hAnsi="Arial" w:cs="Arial"/>
        </w:rPr>
        <w:t>even one HAI</w:t>
      </w:r>
      <w:r>
        <w:rPr>
          <w:rFonts w:ascii="Arial" w:hAnsi="Arial" w:cs="Arial"/>
        </w:rPr>
        <w:t>,</w:t>
      </w:r>
      <w:r w:rsidRPr="00D41E6A">
        <w:rPr>
          <w:rFonts w:ascii="Arial" w:hAnsi="Arial" w:cs="Arial"/>
        </w:rPr>
        <w:t xml:space="preserve"> </w:t>
      </w:r>
      <w:r>
        <w:rPr>
          <w:rFonts w:ascii="Arial" w:hAnsi="Arial" w:cs="Arial"/>
        </w:rPr>
        <w:t xml:space="preserve">the program </w:t>
      </w:r>
      <w:r w:rsidRPr="00D41E6A">
        <w:rPr>
          <w:rFonts w:ascii="Arial" w:hAnsi="Arial" w:cs="Arial"/>
        </w:rPr>
        <w:t xml:space="preserve">will </w:t>
      </w:r>
      <w:r>
        <w:rPr>
          <w:rFonts w:ascii="Arial" w:hAnsi="Arial" w:cs="Arial"/>
        </w:rPr>
        <w:t>have paid</w:t>
      </w:r>
      <w:r w:rsidRPr="00D41E6A">
        <w:rPr>
          <w:rFonts w:ascii="Arial" w:hAnsi="Arial" w:cs="Arial"/>
        </w:rPr>
        <w:t xml:space="preserve"> for itself (for example, </w:t>
      </w:r>
      <w:r>
        <w:rPr>
          <w:rFonts w:ascii="Arial" w:hAnsi="Arial" w:cs="Arial"/>
        </w:rPr>
        <w:t xml:space="preserve">treating one of the four common </w:t>
      </w:r>
      <w:r w:rsidRPr="00D41E6A">
        <w:rPr>
          <w:rFonts w:ascii="Arial" w:hAnsi="Arial" w:cs="Arial"/>
          <w:i/>
          <w:iCs/>
        </w:rPr>
        <w:t>C. difficile</w:t>
      </w:r>
      <w:r w:rsidRPr="00D41E6A">
        <w:rPr>
          <w:rFonts w:ascii="Arial" w:hAnsi="Arial" w:cs="Arial"/>
        </w:rPr>
        <w:t xml:space="preserve"> infections</w:t>
      </w:r>
      <w:r>
        <w:rPr>
          <w:rFonts w:ascii="Arial" w:hAnsi="Arial" w:cs="Arial"/>
        </w:rPr>
        <w:t xml:space="preserve"> can add up to </w:t>
      </w:r>
      <w:r w:rsidRPr="00D41E6A">
        <w:rPr>
          <w:rFonts w:ascii="Arial" w:hAnsi="Arial" w:cs="Arial"/>
        </w:rPr>
        <w:t xml:space="preserve">$11,000 </w:t>
      </w:r>
      <w:r>
        <w:rPr>
          <w:rFonts w:ascii="Arial" w:hAnsi="Arial" w:cs="Arial"/>
        </w:rPr>
        <w:t>in added patient care costs</w:t>
      </w:r>
      <w:r w:rsidRPr="00D41E6A">
        <w:rPr>
          <w:rFonts w:ascii="Arial" w:hAnsi="Arial" w:cs="Arial"/>
        </w:rPr>
        <w:t xml:space="preserve">, according to a study by the U.S. Centers for Disease Control and Prevention). </w:t>
      </w:r>
    </w:p>
    <w:p w:rsidR="00436207" w:rsidRDefault="00436207" w:rsidP="00436207">
      <w:pPr>
        <w:ind w:left="432" w:right="576"/>
        <w:rPr>
          <w:rFonts w:ascii="Arial" w:hAnsi="Arial" w:cs="Arial"/>
        </w:rPr>
      </w:pPr>
    </w:p>
    <w:p w:rsidR="00436207" w:rsidRDefault="00436207" w:rsidP="00436207">
      <w:pPr>
        <w:ind w:left="432" w:right="576"/>
      </w:pPr>
      <w:r>
        <w:rPr>
          <w:rFonts w:ascii="Arial" w:hAnsi="Arial" w:cs="Arial"/>
        </w:rPr>
        <w:t>I am available for further discussion at your convenience. Thank you for your time.</w:t>
      </w:r>
      <w:r w:rsidRPr="00706CDF">
        <w:rPr>
          <w:rFonts w:ascii="Arial" w:hAnsi="Arial" w:cs="Arial"/>
        </w:rPr>
        <w:t xml:space="preserve"> </w:t>
      </w:r>
    </w:p>
    <w:p w:rsidR="00436207" w:rsidRDefault="00436207" w:rsidP="00436207">
      <w:pPr>
        <w:ind w:left="432" w:right="432"/>
        <w:rPr>
          <w:rFonts w:ascii="Arial" w:hAnsi="Arial" w:cs="Arial"/>
        </w:rPr>
      </w:pPr>
    </w:p>
    <w:p w:rsidR="00436207" w:rsidRPr="00AF65E4" w:rsidRDefault="00436207" w:rsidP="00436207">
      <w:pPr>
        <w:rPr>
          <w:rFonts w:ascii="Arial" w:hAnsi="Arial" w:cs="Arial"/>
        </w:rPr>
      </w:pPr>
    </w:p>
    <w:p w:rsidR="00436207" w:rsidRDefault="00436207">
      <w:pPr>
        <w:ind w:left="2355" w:right="2312"/>
        <w:jc w:val="center"/>
        <w:rPr>
          <w:b/>
          <w:sz w:val="12"/>
        </w:rPr>
      </w:pPr>
    </w:p>
    <w:sectPr w:rsidR="00436207">
      <w:type w:val="continuous"/>
      <w:pgSz w:w="12240" w:h="15840"/>
      <w:pgMar w:top="0" w:right="240" w:bottom="0" w:left="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altName w:val="Tahoma"/>
    <w:panose1 w:val="020B0604030504040204"/>
    <w:charset w:val="00"/>
    <w:family w:val="swiss"/>
    <w:pitch w:val="variable"/>
    <w:sig w:usb0="E1002EFF" w:usb1="C000605B" w:usb2="00000029" w:usb3="00000000" w:csb0="000101FF" w:csb1="00000000"/>
  </w:font>
  <w:font w:name="Utsaah">
    <w:altName w:val="Utsaah"/>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19E8"/>
    <w:multiLevelType w:val="hybridMultilevel"/>
    <w:tmpl w:val="20C443C0"/>
    <w:lvl w:ilvl="0" w:tplc="BB7297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3A0"/>
    <w:rsid w:val="001B2C9A"/>
    <w:rsid w:val="00263DD3"/>
    <w:rsid w:val="00436207"/>
    <w:rsid w:val="00466164"/>
    <w:rsid w:val="005003A0"/>
    <w:rsid w:val="00876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10274"/>
  <w15:docId w15:val="{459D9BBA-1FE5-49DE-A355-D354EC8F4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65"/>
      <w:ind w:left="1226"/>
      <w:jc w:val="center"/>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36207"/>
    <w:rPr>
      <w:color w:val="0000FF" w:themeColor="hyperlink"/>
      <w:u w:val="single"/>
    </w:rPr>
  </w:style>
  <w:style w:type="character" w:styleId="CommentReference">
    <w:name w:val="annotation reference"/>
    <w:basedOn w:val="DefaultParagraphFont"/>
    <w:uiPriority w:val="99"/>
    <w:semiHidden/>
    <w:unhideWhenUsed/>
    <w:rsid w:val="00436207"/>
    <w:rPr>
      <w:sz w:val="18"/>
      <w:szCs w:val="18"/>
    </w:rPr>
  </w:style>
  <w:style w:type="paragraph" w:styleId="CommentText">
    <w:name w:val="annotation text"/>
    <w:basedOn w:val="Normal"/>
    <w:link w:val="CommentTextChar"/>
    <w:uiPriority w:val="99"/>
    <w:semiHidden/>
    <w:unhideWhenUsed/>
    <w:rsid w:val="00436207"/>
    <w:pPr>
      <w:widowControl/>
      <w:autoSpaceDE/>
      <w:autoSpaceDN/>
    </w:pPr>
    <w:rPr>
      <w:rFonts w:asciiTheme="minorHAnsi" w:eastAsiaTheme="minorHAnsi" w:hAnsiTheme="minorHAnsi" w:cstheme="minorBidi"/>
      <w:sz w:val="24"/>
      <w:szCs w:val="24"/>
      <w:lang w:bidi="ar-SA"/>
    </w:rPr>
  </w:style>
  <w:style w:type="character" w:customStyle="1" w:styleId="CommentTextChar">
    <w:name w:val="Comment Text Char"/>
    <w:basedOn w:val="DefaultParagraphFont"/>
    <w:link w:val="CommentText"/>
    <w:uiPriority w:val="99"/>
    <w:semiHidden/>
    <w:rsid w:val="00436207"/>
    <w:rPr>
      <w:sz w:val="24"/>
      <w:szCs w:val="24"/>
    </w:rPr>
  </w:style>
  <w:style w:type="paragraph" w:styleId="BalloonText">
    <w:name w:val="Balloon Text"/>
    <w:basedOn w:val="Normal"/>
    <w:link w:val="BalloonTextChar"/>
    <w:uiPriority w:val="99"/>
    <w:semiHidden/>
    <w:unhideWhenUsed/>
    <w:rsid w:val="004362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207"/>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hyperlink" Target="http://www.ahe.org/"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hyperlink" Target="http://www.ahe.org/CHEST" TargetMode="Externa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hyperlink" Target="http://www.ahe.org/"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hyperlink" Target="http://www.ahe.org/CHEST" TargetMode="External"/><Relationship Id="rId30" Type="http://schemas.openxmlformats.org/officeDocument/2006/relationships/image" Target="media/image2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American Hospital Association</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Hosseini, Nahal</dc:creator>
  <cp:lastModifiedBy>Hosseini, Nahal</cp:lastModifiedBy>
  <cp:revision>2</cp:revision>
  <dcterms:created xsi:type="dcterms:W3CDTF">2019-06-13T13:52:00Z</dcterms:created>
  <dcterms:modified xsi:type="dcterms:W3CDTF">2019-06-13T13:52:00Z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2019-02-26T00:00:00Z</vt:filetime>
  </property>
  <property fmtid="{D5CDD505-2E9C-101B-9397-08002B2CF9AE}" pid="3" name="Creator">
    <vt:lpwstr>Adobe InDesign CC 14.0 (Windows)</vt:lpwstr>
  </property>
  <property fmtid="{D5CDD505-2E9C-101B-9397-08002B2CF9AE}" pid="4" name="LastSaved">
    <vt:filetime>2019-06-06T00:00:00Z</vt:filetime>
  </property>
</Properties>
</file>